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C9" w:rsidRDefault="00297157">
      <w:r>
        <w:t>Otevřená církev</w:t>
      </w:r>
    </w:p>
    <w:p w:rsidR="00297157" w:rsidRDefault="00297157">
      <w:r>
        <w:t xml:space="preserve">Nemám přesné „know-how“, ale předložím na základě předešlé analýzy několik nápadů a myšlenek. </w:t>
      </w:r>
    </w:p>
    <w:p w:rsidR="00297157" w:rsidRDefault="00297157" w:rsidP="00297157">
      <w:pPr>
        <w:pStyle w:val="Odstavecseseznamem"/>
        <w:numPr>
          <w:ilvl w:val="0"/>
          <w:numId w:val="1"/>
        </w:numPr>
      </w:pPr>
      <w:r>
        <w:t>Změna myšlení</w:t>
      </w:r>
      <w:r w:rsidR="008738CD">
        <w:t>. Je třeba přemýšlet o círk</w:t>
      </w:r>
      <w:r>
        <w:t>v</w:t>
      </w:r>
      <w:r w:rsidR="008738CD">
        <w:t>i</w:t>
      </w:r>
      <w:r>
        <w:t xml:space="preserve">, která je pro ne-církevníky. Přemýšlení naše </w:t>
      </w:r>
      <w:r w:rsidR="008738CD">
        <w:t xml:space="preserve">je v rovině akcí </w:t>
      </w:r>
      <w:r>
        <w:t xml:space="preserve">… noc kostelů, evangelizaci, na webu sekci FAQ. Jenže co když někdo nahlédne „mimo“? Navíc toto myšlení vede k rozdvojenému myšlení – my a oni a k posilování </w:t>
      </w:r>
      <w:proofErr w:type="spellStart"/>
      <w:r>
        <w:t>vnitrocírkevní</w:t>
      </w:r>
      <w:proofErr w:type="spellEnd"/>
      <w:r>
        <w:t xml:space="preserve"> kultury. Př. web – zkuste se na něj dívat očima nevěřících… Proč jej</w:t>
      </w:r>
      <w:r w:rsidR="008738CD">
        <w:t xml:space="preserve"> </w:t>
      </w:r>
      <w:r>
        <w:t>děláme</w:t>
      </w:r>
      <w:r w:rsidR="008738CD">
        <w:t xml:space="preserve"> tak jak jej děláme</w:t>
      </w:r>
      <w:r>
        <w:t>? Přece všichni</w:t>
      </w:r>
      <w:r w:rsidR="008738CD">
        <w:t xml:space="preserve"> „</w:t>
      </w:r>
      <w:proofErr w:type="spellStart"/>
      <w:r w:rsidR="008738CD">
        <w:t>insideři</w:t>
      </w:r>
      <w:proofErr w:type="spellEnd"/>
      <w:r w:rsidR="008738CD">
        <w:t xml:space="preserve">“ </w:t>
      </w:r>
      <w:r>
        <w:t>vědí, co se děje ve sboru…</w:t>
      </w:r>
      <w:r w:rsidR="008738CD">
        <w:t xml:space="preserve"> Děláme jej proto, že informujeme sami sebe.</w:t>
      </w:r>
      <w:r w:rsidR="00101B4A">
        <w:t xml:space="preserve"> Kázání a neděle – přestali jsme uvažovat, že tam sedí nevěřící nebo že by přišli. Tím se ztrácí určité zdravé napětí. Misijní sbor </w:t>
      </w:r>
      <w:r w:rsidR="008738CD">
        <w:t>by měl být</w:t>
      </w:r>
      <w:r w:rsidR="00101B4A">
        <w:t xml:space="preserve"> misijně nastaven, nikoli </w:t>
      </w:r>
      <w:r w:rsidR="008738CD">
        <w:t>mít</w:t>
      </w:r>
      <w:r w:rsidR="00101B4A">
        <w:t xml:space="preserve"> „misijní akce“. </w:t>
      </w:r>
    </w:p>
    <w:p w:rsidR="00101B4A" w:rsidRDefault="00101B4A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Svatá nespokojenost</w:t>
      </w:r>
      <w:r>
        <w:t xml:space="preserve"> – zvykli jsme si na stav, že noví lidé nechodí. Nemyslím si, že bychom měli z lidí v CB dělat evangelizační neurotiky, jen připomínat, že evangelizace nebo to, že se lidí stávají křesťany je správné a že pokud se tak neděje, je to nesprávné, něco není v pořádku a proto je třeba něco konat, přemýšlet proč… </w:t>
      </w:r>
    </w:p>
    <w:p w:rsidR="00101B4A" w:rsidRDefault="008738CD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 xml:space="preserve">Vliv </w:t>
      </w:r>
      <w:proofErr w:type="gramStart"/>
      <w:r w:rsidRPr="008738CD">
        <w:rPr>
          <w:u w:val="single"/>
        </w:rPr>
        <w:t>Písma.</w:t>
      </w:r>
      <w:r>
        <w:t xml:space="preserve"> </w:t>
      </w:r>
      <w:proofErr w:type="gramEnd"/>
      <w:r>
        <w:t xml:space="preserve">V některých sesterských církvích </w:t>
      </w:r>
      <w:r w:rsidR="00EC7BEC">
        <w:t xml:space="preserve">jsem poznal </w:t>
      </w:r>
      <w:r w:rsidR="00E0457D">
        <w:t xml:space="preserve">význam </w:t>
      </w:r>
      <w:r w:rsidR="00EC7BEC">
        <w:t>„církve slova“. Standart, že člen dvakrát za týden pod vlivem Písma (Ne</w:t>
      </w:r>
      <w:r>
        <w:t>děle</w:t>
      </w:r>
      <w:r w:rsidR="00EC7BEC">
        <w:t xml:space="preserve"> plus skupinka</w:t>
      </w:r>
      <w:r w:rsidR="00E0457D">
        <w:t xml:space="preserve"> nebo nedělní škola</w:t>
      </w:r>
      <w:r w:rsidR="00EC7BEC">
        <w:t>). Toto vede v </w:t>
      </w:r>
      <w:proofErr w:type="gramStart"/>
      <w:r w:rsidR="00EC7BEC">
        <w:t>biblickému</w:t>
      </w:r>
      <w:proofErr w:type="gramEnd"/>
      <w:r w:rsidR="00EC7BEC">
        <w:t xml:space="preserve"> myšlení</w:t>
      </w:r>
      <w:r w:rsidR="00E0457D">
        <w:t xml:space="preserve"> a i podvědomé reflexi života Písmem</w:t>
      </w:r>
      <w:r w:rsidR="00EC7BEC">
        <w:t>.</w:t>
      </w:r>
      <w:r w:rsidR="00E0457D">
        <w:t xml:space="preserve"> </w:t>
      </w:r>
      <w:r>
        <w:t>V mnoha</w:t>
      </w:r>
      <w:r w:rsidR="00EC7BEC">
        <w:t xml:space="preserve"> sborech jsme nenašli náhradu za model neděle a biblická. Důvod</w:t>
      </w:r>
      <w:r w:rsidR="00E0457D">
        <w:t xml:space="preserve"> mn</w:t>
      </w:r>
      <w:r>
        <w:t>ohokrát není čas, ale rezignace na vliv Písma v našich životech.</w:t>
      </w:r>
    </w:p>
    <w:p w:rsidR="00E0457D" w:rsidRDefault="008738CD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Aktuálnost</w:t>
      </w:r>
      <w:r>
        <w:t xml:space="preserve">. </w:t>
      </w:r>
      <w:r w:rsidR="00E0457D">
        <w:t>Mnohokrát kázání, vyučování, témata skupinek nereflektují otázky, se kterými lidé do sboru chodí a nutno dodat, lidé to ani neočekávají. Neslyšíme témata jako finance, výchova, zaměstnání. Spíše akcentujeme témata, která se týkají „píče o duši“ nebo služby ve sboru. Toto vede k tomu, že svoje každodenní zápasy odděluje</w:t>
      </w:r>
      <w:r>
        <w:t>me</w:t>
      </w:r>
      <w:r w:rsidR="00E0457D">
        <w:t xml:space="preserve"> od Boha, dělí</w:t>
      </w:r>
      <w:r>
        <w:t>me</w:t>
      </w:r>
      <w:r w:rsidR="00E0457D">
        <w:t xml:space="preserve"> život na profánní a nedělní. </w:t>
      </w:r>
    </w:p>
    <w:p w:rsidR="00E0457D" w:rsidRDefault="00E0457D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Společnost bez otců, rodin</w:t>
      </w:r>
      <w:r>
        <w:t xml:space="preserve">…. Statistiky neúprosné, strašlivé, smutné. Funkční rodiny </w:t>
      </w:r>
      <w:r w:rsidR="008738CD">
        <w:t xml:space="preserve">v našem státě moc </w:t>
      </w:r>
      <w:r>
        <w:t>nefungují. Na tom nic nového, zároveň možnost v církvi tento model nastavit. Jenže jak? Zřejmě ne tak, že lidem řekneme, že u nás to funguje…ale že jim otevřeme rodiny.</w:t>
      </w:r>
    </w:p>
    <w:p w:rsidR="00E0457D" w:rsidRDefault="00E0457D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Výchova chlapců a podpora mužů.</w:t>
      </w:r>
      <w:r>
        <w:t xml:space="preserve"> Krize mužů – nejedná se o nic módního. </w:t>
      </w:r>
      <w:r w:rsidR="00551716">
        <w:t>Tradiční role</w:t>
      </w:r>
      <w:r w:rsidR="008738CD">
        <w:t xml:space="preserve"> padla (živitel a </w:t>
      </w:r>
      <w:proofErr w:type="spellStart"/>
      <w:r w:rsidR="008738CD">
        <w:t>ochrámce</w:t>
      </w:r>
      <w:proofErr w:type="spellEnd"/>
      <w:r w:rsidR="00551716">
        <w:t>)…. Ale i další důvody. Církev hodně pro ženy (chvály, sdílení, láska a vztahy, důraz na prožitek více než na racionální argumentaci, důraz na pokoru, na rodinu…) Tyto vlastnosti na jednu stranu dobré a duchovní, na stranu druhou více vyhovují ženám.</w:t>
      </w:r>
      <w:r w:rsidR="001C026E">
        <w:t xml:space="preserve"> I proto je skoro sci-fi dostat do církve muže od 30 plus…</w:t>
      </w:r>
      <w:r w:rsidR="001512A2">
        <w:t xml:space="preserve"> otázka – zda pro tyto muže něco děláme, zda hledáme jak i jim přizpůsobit církev. Zda jako muži jsme partnery, od kterých by </w:t>
      </w:r>
      <w:r w:rsidR="008738CD">
        <w:t xml:space="preserve">nevěřící muži </w:t>
      </w:r>
      <w:r w:rsidR="001512A2">
        <w:t xml:space="preserve">vzali evangelium. </w:t>
      </w:r>
    </w:p>
    <w:p w:rsidR="001512A2" w:rsidRDefault="001512A2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Prožitkový rozměr</w:t>
      </w:r>
      <w:r>
        <w:t xml:space="preserve"> – jako protestanté zásobíme hojně hlavy – tedy „sypeme“ další a další nápady a myšlenky. Nedokážeme zakomponovat prožitkový rozměr – kdy tomu můžeme </w:t>
      </w:r>
      <w:r w:rsidR="00721BB2">
        <w:t xml:space="preserve">i sami napomoci, zároveň </w:t>
      </w:r>
      <w:r w:rsidR="008738CD">
        <w:t xml:space="preserve">ale </w:t>
      </w:r>
      <w:r w:rsidR="00721BB2">
        <w:t xml:space="preserve">někdy </w:t>
      </w:r>
      <w:r w:rsidR="008738CD">
        <w:t xml:space="preserve">sami ani </w:t>
      </w:r>
      <w:r w:rsidR="00721BB2">
        <w:t>nepočítáme s tím, že by se něco mohlo skutečně stát. O modlitbě vyučujeme, ale málo se modlíme, stejné platí o mnoha dalších věcech. Dnešní člověk se ptá „a co mi to dá“. My – nic, al</w:t>
      </w:r>
      <w:r w:rsidR="008738CD">
        <w:t>e můžeme tě o tom vyučovat. Jiná</w:t>
      </w:r>
      <w:r w:rsidR="00721BB2">
        <w:t xml:space="preserve"> věc je, že myšlenky člověka moc nezmění, změní ho zk</w:t>
      </w:r>
      <w:r w:rsidR="008738CD">
        <w:t>ušenosti. M</w:t>
      </w:r>
      <w:r w:rsidR="00721BB2">
        <w:t xml:space="preserve">noho slyšíme, ale zůstáváme stejní. Nemáme odvahu </w:t>
      </w:r>
      <w:r w:rsidR="008738CD">
        <w:t xml:space="preserve">nebo snad důvěru sebe i druhé otevřít se novým a život </w:t>
      </w:r>
      <w:proofErr w:type="gramStart"/>
      <w:r w:rsidR="008738CD">
        <w:t>proměňujícím  zkušenostem</w:t>
      </w:r>
      <w:proofErr w:type="gramEnd"/>
      <w:r w:rsidR="00721BB2">
        <w:t>.</w:t>
      </w:r>
    </w:p>
    <w:p w:rsidR="00721BB2" w:rsidRDefault="00721BB2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Chybí vzory z generace 40 plus.</w:t>
      </w:r>
      <w:r>
        <w:t xml:space="preserve"> Mnohokrát se </w:t>
      </w:r>
      <w:r w:rsidR="008738CD">
        <w:t xml:space="preserve">tato generace </w:t>
      </w:r>
      <w:r>
        <w:t xml:space="preserve">spokojí s mentalitou „život je těžký, a nějak ho musíme přežít“. Bůh je potom ten, kdo dopomáhá hlavně přežít. Od této </w:t>
      </w:r>
      <w:r>
        <w:lastRenderedPageBreak/>
        <w:t xml:space="preserve">generace přichází jen málo duchovních impulzů. </w:t>
      </w:r>
      <w:r w:rsidR="0078405F">
        <w:t>Pokud impulzy přichází, potom spíše jak poctivě přežít do dalšího dne. Důraz na poctivost</w:t>
      </w:r>
      <w:r w:rsidR="008738CD">
        <w:t xml:space="preserve"> je dobrý</w:t>
      </w:r>
      <w:r w:rsidR="0078405F">
        <w:t xml:space="preserve">, zároveň </w:t>
      </w:r>
      <w:r w:rsidR="008738CD">
        <w:t>je třeba hledat impulzy</w:t>
      </w:r>
      <w:r w:rsidR="0078405F">
        <w:t>, aby se sbor a společnost posouvala kupředu</w:t>
      </w:r>
      <w:r w:rsidR="008738CD">
        <w:t>.</w:t>
      </w:r>
      <w:r w:rsidR="0078405F">
        <w:t xml:space="preserve"> Nejméně návštěvníků skupinek, biblických v této generaci. Ano – je vytížená, ale je jen toto problém?</w:t>
      </w:r>
    </w:p>
    <w:p w:rsidR="0078405F" w:rsidRDefault="0078405F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Pokřivený pohled na finance</w:t>
      </w:r>
      <w:r>
        <w:t xml:space="preserve"> – není problém investovat do budov, je problém investovat do lidí. Pokřivil nás finanční socialismus – naučil nás, že duchovní práce je hrazená státem. Naše mentalita – proč bychom to měli platit? Vždy se to dělalo zadarmo. Problém v tom, že všech vyžaduje přípravu, odbornost, mentální investici atd. </w:t>
      </w:r>
      <w:r w:rsidR="00746E8A">
        <w:t xml:space="preserve">Nejde o to, že duchovní chtějí peníze, ale je dobré, když i duchovní práce se dá dělat se vším všudy – včetně časové investice. </w:t>
      </w:r>
      <w:r w:rsidR="00BF5F43">
        <w:t xml:space="preserve">Pochopitelně tomu potom musí odpovídat kvalita. </w:t>
      </w:r>
      <w:r w:rsidR="00433B2E">
        <w:t>Neříkám „zadarmo ani kuře nehrabe“</w:t>
      </w:r>
      <w:r w:rsidR="00F55EA1">
        <w:t>, ale kvalita něco stojí nebo může něco stát.</w:t>
      </w:r>
    </w:p>
    <w:p w:rsidR="00F55EA1" w:rsidRDefault="00F55EA1" w:rsidP="00297157">
      <w:pPr>
        <w:pStyle w:val="Odstavecseseznamem"/>
        <w:numPr>
          <w:ilvl w:val="0"/>
          <w:numId w:val="1"/>
        </w:numPr>
      </w:pPr>
      <w:proofErr w:type="spellStart"/>
      <w:r w:rsidRPr="008738CD">
        <w:rPr>
          <w:u w:val="single"/>
        </w:rPr>
        <w:t>Mentoring</w:t>
      </w:r>
      <w:proofErr w:type="spellEnd"/>
      <w:r>
        <w:t xml:space="preserve"> – učednictví… lidé jsou připraveni na křest, projdou od besídky po mládež, ale chybí bližší vztah, to čemu se říká duchovní doprovázení. Naše mentalita – to je dobré pro mládeže nebo pro studenty pro Krista. Je to dobré pro každého a ve všech duchovních tradicích toto funguje a nutno dodat s úspěchem funguje. Až zde se učíme vzájemné vykazatelnosti, schopnosti otevírat hluboké věci svého života. Tento systém není mezi dospělými běžný.</w:t>
      </w:r>
    </w:p>
    <w:p w:rsidR="00694433" w:rsidRDefault="00694433" w:rsidP="00297157">
      <w:pPr>
        <w:pStyle w:val="Odstavecseseznamem"/>
        <w:numPr>
          <w:ilvl w:val="0"/>
          <w:numId w:val="1"/>
        </w:numPr>
      </w:pPr>
      <w:r w:rsidRPr="008738CD">
        <w:rPr>
          <w:u w:val="single"/>
        </w:rPr>
        <w:t>Inspirace</w:t>
      </w:r>
      <w:r>
        <w:t xml:space="preserve"> – člověk se pohne jiným směrem, pokud něco zažije nebo pokud něco</w:t>
      </w:r>
      <w:r w:rsidR="008738CD">
        <w:t xml:space="preserve"> </w:t>
      </w:r>
      <w:proofErr w:type="spellStart"/>
      <w:r w:rsidR="008738CD">
        <w:t>ispirativního</w:t>
      </w:r>
      <w:proofErr w:type="spellEnd"/>
      <w:r>
        <w:t xml:space="preserve"> vidí či slyší. Jinak nepřekročí svůj stín a je schopen celý život dělat věci stejně – „vyrábět psací stroje, i když by byli potřebnější počítače“.  Nejde o to být „trendy“, ale inspirovat se. Bůh k nám mluví často skrz</w:t>
      </w:r>
      <w:r w:rsidR="008738CD">
        <w:t xml:space="preserve">e druhé. Problém, když kazatelé, vedoucí </w:t>
      </w:r>
      <w:r>
        <w:t>nepřináší čerstvé myšlenky</w:t>
      </w:r>
      <w:r w:rsidR="008738CD">
        <w:t xml:space="preserve"> ale i nápady co dělat jinak</w:t>
      </w:r>
      <w:r>
        <w:t>. To v podstatě nejde – alespoň to nejde stále. Jde to ale</w:t>
      </w:r>
      <w:r w:rsidR="008738CD">
        <w:t>,</w:t>
      </w:r>
      <w:r>
        <w:t xml:space="preserve"> když </w:t>
      </w:r>
      <w:r w:rsidR="008738CD">
        <w:t xml:space="preserve">někoho nebo něco nového a inspirativního </w:t>
      </w:r>
      <w:bookmarkStart w:id="0" w:name="_GoBack"/>
      <w:bookmarkEnd w:id="0"/>
      <w:r>
        <w:t xml:space="preserve">vidíme… </w:t>
      </w:r>
    </w:p>
    <w:p w:rsidR="00694433" w:rsidRDefault="00694433" w:rsidP="00694433"/>
    <w:p w:rsidR="00694433" w:rsidRDefault="00694433" w:rsidP="00694433"/>
    <w:p w:rsidR="00F55EA1" w:rsidRDefault="00F55EA1" w:rsidP="00F55EA1">
      <w:pPr>
        <w:ind w:left="360"/>
      </w:pPr>
    </w:p>
    <w:sectPr w:rsidR="00F5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DDA"/>
    <w:multiLevelType w:val="hybridMultilevel"/>
    <w:tmpl w:val="E38E6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00F0C"/>
    <w:rsid w:val="0000129F"/>
    <w:rsid w:val="000022C6"/>
    <w:rsid w:val="00002F0B"/>
    <w:rsid w:val="00006967"/>
    <w:rsid w:val="000109DC"/>
    <w:rsid w:val="00010AC0"/>
    <w:rsid w:val="00010EC8"/>
    <w:rsid w:val="000118F6"/>
    <w:rsid w:val="000145E9"/>
    <w:rsid w:val="00014B82"/>
    <w:rsid w:val="0001545B"/>
    <w:rsid w:val="00015E52"/>
    <w:rsid w:val="00016659"/>
    <w:rsid w:val="00016B2E"/>
    <w:rsid w:val="00020B0A"/>
    <w:rsid w:val="00020C40"/>
    <w:rsid w:val="00022A8C"/>
    <w:rsid w:val="00022C6F"/>
    <w:rsid w:val="00023D16"/>
    <w:rsid w:val="00023E60"/>
    <w:rsid w:val="00024952"/>
    <w:rsid w:val="00024A5B"/>
    <w:rsid w:val="00024F5A"/>
    <w:rsid w:val="0002711F"/>
    <w:rsid w:val="00030D8A"/>
    <w:rsid w:val="000323E7"/>
    <w:rsid w:val="000332DF"/>
    <w:rsid w:val="000341B5"/>
    <w:rsid w:val="00035127"/>
    <w:rsid w:val="000352B8"/>
    <w:rsid w:val="000354B5"/>
    <w:rsid w:val="000371BF"/>
    <w:rsid w:val="00040832"/>
    <w:rsid w:val="0004099E"/>
    <w:rsid w:val="00042AA4"/>
    <w:rsid w:val="000433DC"/>
    <w:rsid w:val="00043FD8"/>
    <w:rsid w:val="00044003"/>
    <w:rsid w:val="00044877"/>
    <w:rsid w:val="00044DAA"/>
    <w:rsid w:val="00045EE7"/>
    <w:rsid w:val="00047148"/>
    <w:rsid w:val="0005065F"/>
    <w:rsid w:val="0005199B"/>
    <w:rsid w:val="0005325A"/>
    <w:rsid w:val="00053321"/>
    <w:rsid w:val="00053413"/>
    <w:rsid w:val="00053834"/>
    <w:rsid w:val="000571AF"/>
    <w:rsid w:val="00060AF5"/>
    <w:rsid w:val="000610E3"/>
    <w:rsid w:val="0006252B"/>
    <w:rsid w:val="000638B2"/>
    <w:rsid w:val="000639DD"/>
    <w:rsid w:val="00063ABF"/>
    <w:rsid w:val="000641EA"/>
    <w:rsid w:val="000655EC"/>
    <w:rsid w:val="00070B62"/>
    <w:rsid w:val="00073B24"/>
    <w:rsid w:val="0007464F"/>
    <w:rsid w:val="00076470"/>
    <w:rsid w:val="00076589"/>
    <w:rsid w:val="000778EA"/>
    <w:rsid w:val="00083192"/>
    <w:rsid w:val="000842B8"/>
    <w:rsid w:val="00084F06"/>
    <w:rsid w:val="00085239"/>
    <w:rsid w:val="00085B2A"/>
    <w:rsid w:val="00085E11"/>
    <w:rsid w:val="0008673A"/>
    <w:rsid w:val="00090260"/>
    <w:rsid w:val="0009061C"/>
    <w:rsid w:val="000925C9"/>
    <w:rsid w:val="00094446"/>
    <w:rsid w:val="00094FFC"/>
    <w:rsid w:val="000954DC"/>
    <w:rsid w:val="000A074C"/>
    <w:rsid w:val="000A1B1D"/>
    <w:rsid w:val="000A22B4"/>
    <w:rsid w:val="000A2EDA"/>
    <w:rsid w:val="000A5C3A"/>
    <w:rsid w:val="000A7538"/>
    <w:rsid w:val="000B042D"/>
    <w:rsid w:val="000B060A"/>
    <w:rsid w:val="000B1768"/>
    <w:rsid w:val="000B2117"/>
    <w:rsid w:val="000B224D"/>
    <w:rsid w:val="000B24A7"/>
    <w:rsid w:val="000B2A96"/>
    <w:rsid w:val="000B445F"/>
    <w:rsid w:val="000B52F0"/>
    <w:rsid w:val="000B53BA"/>
    <w:rsid w:val="000B5DBB"/>
    <w:rsid w:val="000C03E0"/>
    <w:rsid w:val="000C2818"/>
    <w:rsid w:val="000C2A1B"/>
    <w:rsid w:val="000C31BB"/>
    <w:rsid w:val="000C3555"/>
    <w:rsid w:val="000C3810"/>
    <w:rsid w:val="000C7C40"/>
    <w:rsid w:val="000D070D"/>
    <w:rsid w:val="000D1004"/>
    <w:rsid w:val="000D143B"/>
    <w:rsid w:val="000D2F43"/>
    <w:rsid w:val="000D3328"/>
    <w:rsid w:val="000D4638"/>
    <w:rsid w:val="000D598B"/>
    <w:rsid w:val="000D740F"/>
    <w:rsid w:val="000D7DB9"/>
    <w:rsid w:val="000E00EF"/>
    <w:rsid w:val="000E2370"/>
    <w:rsid w:val="000E4522"/>
    <w:rsid w:val="000E4A7E"/>
    <w:rsid w:val="000E55F6"/>
    <w:rsid w:val="000E5DE3"/>
    <w:rsid w:val="000E67BA"/>
    <w:rsid w:val="000E7524"/>
    <w:rsid w:val="000E7D3A"/>
    <w:rsid w:val="000F01C8"/>
    <w:rsid w:val="000F09F1"/>
    <w:rsid w:val="000F2601"/>
    <w:rsid w:val="000F5E58"/>
    <w:rsid w:val="000F60E9"/>
    <w:rsid w:val="000F6413"/>
    <w:rsid w:val="00100A12"/>
    <w:rsid w:val="00101468"/>
    <w:rsid w:val="00101B4A"/>
    <w:rsid w:val="0010387B"/>
    <w:rsid w:val="0010411B"/>
    <w:rsid w:val="0010490A"/>
    <w:rsid w:val="00104C68"/>
    <w:rsid w:val="00104E83"/>
    <w:rsid w:val="00106A2C"/>
    <w:rsid w:val="00107AD2"/>
    <w:rsid w:val="00110B32"/>
    <w:rsid w:val="001111EE"/>
    <w:rsid w:val="00114CCF"/>
    <w:rsid w:val="0011661A"/>
    <w:rsid w:val="00116906"/>
    <w:rsid w:val="0011708D"/>
    <w:rsid w:val="001179B5"/>
    <w:rsid w:val="001201AD"/>
    <w:rsid w:val="001228D8"/>
    <w:rsid w:val="00122EA9"/>
    <w:rsid w:val="00124154"/>
    <w:rsid w:val="00126277"/>
    <w:rsid w:val="00127965"/>
    <w:rsid w:val="00127EC5"/>
    <w:rsid w:val="00130596"/>
    <w:rsid w:val="00130E56"/>
    <w:rsid w:val="00130E60"/>
    <w:rsid w:val="0013102B"/>
    <w:rsid w:val="001310EF"/>
    <w:rsid w:val="00132B40"/>
    <w:rsid w:val="00132D72"/>
    <w:rsid w:val="00132FD4"/>
    <w:rsid w:val="00134F3C"/>
    <w:rsid w:val="00135047"/>
    <w:rsid w:val="00135605"/>
    <w:rsid w:val="00135F1B"/>
    <w:rsid w:val="00136159"/>
    <w:rsid w:val="001369E0"/>
    <w:rsid w:val="0014229F"/>
    <w:rsid w:val="00142F96"/>
    <w:rsid w:val="001430DD"/>
    <w:rsid w:val="0014347C"/>
    <w:rsid w:val="0014359E"/>
    <w:rsid w:val="001442AA"/>
    <w:rsid w:val="00144F30"/>
    <w:rsid w:val="00145155"/>
    <w:rsid w:val="001456F2"/>
    <w:rsid w:val="00145C0B"/>
    <w:rsid w:val="00146897"/>
    <w:rsid w:val="001512A2"/>
    <w:rsid w:val="0015148C"/>
    <w:rsid w:val="00152B07"/>
    <w:rsid w:val="00156DC8"/>
    <w:rsid w:val="001606C7"/>
    <w:rsid w:val="0016172A"/>
    <w:rsid w:val="00161DAE"/>
    <w:rsid w:val="00162E7A"/>
    <w:rsid w:val="00164A64"/>
    <w:rsid w:val="00164B43"/>
    <w:rsid w:val="0016501D"/>
    <w:rsid w:val="001662F8"/>
    <w:rsid w:val="0016719C"/>
    <w:rsid w:val="00170093"/>
    <w:rsid w:val="001707DB"/>
    <w:rsid w:val="001738B6"/>
    <w:rsid w:val="00175962"/>
    <w:rsid w:val="00175EAF"/>
    <w:rsid w:val="0017691D"/>
    <w:rsid w:val="00176D1F"/>
    <w:rsid w:val="00176E31"/>
    <w:rsid w:val="00177BA6"/>
    <w:rsid w:val="00180D2C"/>
    <w:rsid w:val="00183A77"/>
    <w:rsid w:val="00183AB3"/>
    <w:rsid w:val="00184B04"/>
    <w:rsid w:val="00185CB0"/>
    <w:rsid w:val="001862A5"/>
    <w:rsid w:val="001868CE"/>
    <w:rsid w:val="00192C28"/>
    <w:rsid w:val="0019311D"/>
    <w:rsid w:val="001949CF"/>
    <w:rsid w:val="001956B6"/>
    <w:rsid w:val="00196D69"/>
    <w:rsid w:val="00197373"/>
    <w:rsid w:val="00197C12"/>
    <w:rsid w:val="001A0798"/>
    <w:rsid w:val="001A16EE"/>
    <w:rsid w:val="001A1F34"/>
    <w:rsid w:val="001A2B33"/>
    <w:rsid w:val="001A3369"/>
    <w:rsid w:val="001A3C64"/>
    <w:rsid w:val="001A4782"/>
    <w:rsid w:val="001A4C24"/>
    <w:rsid w:val="001A4E6F"/>
    <w:rsid w:val="001B3EDC"/>
    <w:rsid w:val="001B4D12"/>
    <w:rsid w:val="001B59FB"/>
    <w:rsid w:val="001B5B65"/>
    <w:rsid w:val="001B5C01"/>
    <w:rsid w:val="001B5F84"/>
    <w:rsid w:val="001B77E9"/>
    <w:rsid w:val="001C026E"/>
    <w:rsid w:val="001C32E1"/>
    <w:rsid w:val="001C3E5C"/>
    <w:rsid w:val="001C51D7"/>
    <w:rsid w:val="001C55E9"/>
    <w:rsid w:val="001C5F32"/>
    <w:rsid w:val="001C66A6"/>
    <w:rsid w:val="001C7F7B"/>
    <w:rsid w:val="001D005B"/>
    <w:rsid w:val="001D28FC"/>
    <w:rsid w:val="001D3CA3"/>
    <w:rsid w:val="001D512C"/>
    <w:rsid w:val="001D7255"/>
    <w:rsid w:val="001D7C32"/>
    <w:rsid w:val="001D7CBC"/>
    <w:rsid w:val="001E0A06"/>
    <w:rsid w:val="001E5A25"/>
    <w:rsid w:val="001E6E1D"/>
    <w:rsid w:val="001F020D"/>
    <w:rsid w:val="001F10E7"/>
    <w:rsid w:val="001F1ED9"/>
    <w:rsid w:val="001F644A"/>
    <w:rsid w:val="001F74E0"/>
    <w:rsid w:val="001F7895"/>
    <w:rsid w:val="0020226E"/>
    <w:rsid w:val="00203C6C"/>
    <w:rsid w:val="00204633"/>
    <w:rsid w:val="00204D15"/>
    <w:rsid w:val="0020759E"/>
    <w:rsid w:val="00207B4F"/>
    <w:rsid w:val="002101CD"/>
    <w:rsid w:val="002106B4"/>
    <w:rsid w:val="00214754"/>
    <w:rsid w:val="00215748"/>
    <w:rsid w:val="00215B34"/>
    <w:rsid w:val="002160CC"/>
    <w:rsid w:val="00216328"/>
    <w:rsid w:val="00217D74"/>
    <w:rsid w:val="002200EA"/>
    <w:rsid w:val="00225998"/>
    <w:rsid w:val="00225DF0"/>
    <w:rsid w:val="002264D9"/>
    <w:rsid w:val="002267F4"/>
    <w:rsid w:val="002268BA"/>
    <w:rsid w:val="00233A67"/>
    <w:rsid w:val="00234702"/>
    <w:rsid w:val="00234893"/>
    <w:rsid w:val="00236E30"/>
    <w:rsid w:val="00237CA6"/>
    <w:rsid w:val="002409D1"/>
    <w:rsid w:val="00241963"/>
    <w:rsid w:val="00241FA8"/>
    <w:rsid w:val="00244FAA"/>
    <w:rsid w:val="00245834"/>
    <w:rsid w:val="00247338"/>
    <w:rsid w:val="00252349"/>
    <w:rsid w:val="00253725"/>
    <w:rsid w:val="00254B60"/>
    <w:rsid w:val="002550D7"/>
    <w:rsid w:val="002559EA"/>
    <w:rsid w:val="00255FC7"/>
    <w:rsid w:val="0025721C"/>
    <w:rsid w:val="00263191"/>
    <w:rsid w:val="00263381"/>
    <w:rsid w:val="00263382"/>
    <w:rsid w:val="00264052"/>
    <w:rsid w:val="00264A9E"/>
    <w:rsid w:val="00264F94"/>
    <w:rsid w:val="002668BE"/>
    <w:rsid w:val="00266AC8"/>
    <w:rsid w:val="00267299"/>
    <w:rsid w:val="002710EF"/>
    <w:rsid w:val="002718B1"/>
    <w:rsid w:val="00271AD2"/>
    <w:rsid w:val="0027213B"/>
    <w:rsid w:val="0027258A"/>
    <w:rsid w:val="0027266A"/>
    <w:rsid w:val="00273B31"/>
    <w:rsid w:val="00275419"/>
    <w:rsid w:val="00280670"/>
    <w:rsid w:val="00281619"/>
    <w:rsid w:val="002833BB"/>
    <w:rsid w:val="00290145"/>
    <w:rsid w:val="00292084"/>
    <w:rsid w:val="00293043"/>
    <w:rsid w:val="0029354F"/>
    <w:rsid w:val="0029356D"/>
    <w:rsid w:val="00293577"/>
    <w:rsid w:val="00293768"/>
    <w:rsid w:val="00295AF7"/>
    <w:rsid w:val="00296519"/>
    <w:rsid w:val="002966C6"/>
    <w:rsid w:val="002970D5"/>
    <w:rsid w:val="00297157"/>
    <w:rsid w:val="002A02F8"/>
    <w:rsid w:val="002A0944"/>
    <w:rsid w:val="002A326B"/>
    <w:rsid w:val="002A3D12"/>
    <w:rsid w:val="002A5879"/>
    <w:rsid w:val="002A678D"/>
    <w:rsid w:val="002A7AC3"/>
    <w:rsid w:val="002B0AFE"/>
    <w:rsid w:val="002B0F4A"/>
    <w:rsid w:val="002B20D5"/>
    <w:rsid w:val="002B3654"/>
    <w:rsid w:val="002B66C8"/>
    <w:rsid w:val="002B679F"/>
    <w:rsid w:val="002B76DD"/>
    <w:rsid w:val="002C08A9"/>
    <w:rsid w:val="002C4034"/>
    <w:rsid w:val="002C5391"/>
    <w:rsid w:val="002C56AC"/>
    <w:rsid w:val="002C682E"/>
    <w:rsid w:val="002C71DB"/>
    <w:rsid w:val="002C723A"/>
    <w:rsid w:val="002C745B"/>
    <w:rsid w:val="002C75CD"/>
    <w:rsid w:val="002D1A41"/>
    <w:rsid w:val="002D1A8A"/>
    <w:rsid w:val="002D2ACD"/>
    <w:rsid w:val="002D40D0"/>
    <w:rsid w:val="002D4101"/>
    <w:rsid w:val="002D5BEB"/>
    <w:rsid w:val="002D5F66"/>
    <w:rsid w:val="002D647E"/>
    <w:rsid w:val="002D6754"/>
    <w:rsid w:val="002D708F"/>
    <w:rsid w:val="002E20AE"/>
    <w:rsid w:val="002E35EA"/>
    <w:rsid w:val="002E3FAF"/>
    <w:rsid w:val="002E4694"/>
    <w:rsid w:val="002E582E"/>
    <w:rsid w:val="002E6346"/>
    <w:rsid w:val="002E718D"/>
    <w:rsid w:val="002E74A7"/>
    <w:rsid w:val="002E7E96"/>
    <w:rsid w:val="002F18ED"/>
    <w:rsid w:val="002F25AC"/>
    <w:rsid w:val="002F2801"/>
    <w:rsid w:val="002F5048"/>
    <w:rsid w:val="002F62EA"/>
    <w:rsid w:val="002F7C7D"/>
    <w:rsid w:val="002F7D42"/>
    <w:rsid w:val="003001F4"/>
    <w:rsid w:val="0030030B"/>
    <w:rsid w:val="00301377"/>
    <w:rsid w:val="00301D83"/>
    <w:rsid w:val="00303A58"/>
    <w:rsid w:val="00304C0D"/>
    <w:rsid w:val="00304F78"/>
    <w:rsid w:val="00305677"/>
    <w:rsid w:val="00305A0F"/>
    <w:rsid w:val="00305DB1"/>
    <w:rsid w:val="003063EF"/>
    <w:rsid w:val="00306682"/>
    <w:rsid w:val="00307BB4"/>
    <w:rsid w:val="0031000E"/>
    <w:rsid w:val="003107D1"/>
    <w:rsid w:val="00312F20"/>
    <w:rsid w:val="003152C1"/>
    <w:rsid w:val="00315CB7"/>
    <w:rsid w:val="00316051"/>
    <w:rsid w:val="0031637E"/>
    <w:rsid w:val="00316716"/>
    <w:rsid w:val="00322088"/>
    <w:rsid w:val="003231C3"/>
    <w:rsid w:val="00325B64"/>
    <w:rsid w:val="00325FAB"/>
    <w:rsid w:val="00333EE1"/>
    <w:rsid w:val="003341C2"/>
    <w:rsid w:val="003342D6"/>
    <w:rsid w:val="00335C9D"/>
    <w:rsid w:val="0033635E"/>
    <w:rsid w:val="00336794"/>
    <w:rsid w:val="00336AF5"/>
    <w:rsid w:val="00340899"/>
    <w:rsid w:val="00341659"/>
    <w:rsid w:val="00342272"/>
    <w:rsid w:val="00345F5F"/>
    <w:rsid w:val="003469A1"/>
    <w:rsid w:val="00346E66"/>
    <w:rsid w:val="00347315"/>
    <w:rsid w:val="003473C0"/>
    <w:rsid w:val="00347EFB"/>
    <w:rsid w:val="003505B7"/>
    <w:rsid w:val="0035076C"/>
    <w:rsid w:val="0035108B"/>
    <w:rsid w:val="00355034"/>
    <w:rsid w:val="00356D16"/>
    <w:rsid w:val="00357C10"/>
    <w:rsid w:val="0036142C"/>
    <w:rsid w:val="003627F9"/>
    <w:rsid w:val="0036309C"/>
    <w:rsid w:val="00364422"/>
    <w:rsid w:val="00366B8D"/>
    <w:rsid w:val="00373099"/>
    <w:rsid w:val="0037316A"/>
    <w:rsid w:val="0037444D"/>
    <w:rsid w:val="00374D09"/>
    <w:rsid w:val="00375E9E"/>
    <w:rsid w:val="0037661E"/>
    <w:rsid w:val="003776A5"/>
    <w:rsid w:val="003823E2"/>
    <w:rsid w:val="0038328C"/>
    <w:rsid w:val="0038526E"/>
    <w:rsid w:val="00385B8F"/>
    <w:rsid w:val="00386C10"/>
    <w:rsid w:val="00386D29"/>
    <w:rsid w:val="003870C9"/>
    <w:rsid w:val="0038776E"/>
    <w:rsid w:val="0039008A"/>
    <w:rsid w:val="003922F4"/>
    <w:rsid w:val="00392D54"/>
    <w:rsid w:val="003938BE"/>
    <w:rsid w:val="00393B96"/>
    <w:rsid w:val="003964AB"/>
    <w:rsid w:val="003A1A4A"/>
    <w:rsid w:val="003A24CB"/>
    <w:rsid w:val="003A2DBC"/>
    <w:rsid w:val="003A632F"/>
    <w:rsid w:val="003A6A71"/>
    <w:rsid w:val="003A70DF"/>
    <w:rsid w:val="003B2524"/>
    <w:rsid w:val="003B2C00"/>
    <w:rsid w:val="003B412D"/>
    <w:rsid w:val="003B508D"/>
    <w:rsid w:val="003B57F8"/>
    <w:rsid w:val="003B5B74"/>
    <w:rsid w:val="003B5D8C"/>
    <w:rsid w:val="003B5F3E"/>
    <w:rsid w:val="003B7A17"/>
    <w:rsid w:val="003B7DB7"/>
    <w:rsid w:val="003C116B"/>
    <w:rsid w:val="003D0620"/>
    <w:rsid w:val="003D1A9C"/>
    <w:rsid w:val="003D230B"/>
    <w:rsid w:val="003D32B8"/>
    <w:rsid w:val="003D35F0"/>
    <w:rsid w:val="003D38C1"/>
    <w:rsid w:val="003D592D"/>
    <w:rsid w:val="003D63E9"/>
    <w:rsid w:val="003D6CC6"/>
    <w:rsid w:val="003D714D"/>
    <w:rsid w:val="003D7DA4"/>
    <w:rsid w:val="003E1014"/>
    <w:rsid w:val="003E3769"/>
    <w:rsid w:val="003E467F"/>
    <w:rsid w:val="003E47D6"/>
    <w:rsid w:val="003E52E2"/>
    <w:rsid w:val="003E5FFC"/>
    <w:rsid w:val="003E688E"/>
    <w:rsid w:val="003E6F0F"/>
    <w:rsid w:val="003F0846"/>
    <w:rsid w:val="003F180B"/>
    <w:rsid w:val="003F416B"/>
    <w:rsid w:val="003F539A"/>
    <w:rsid w:val="003F79A0"/>
    <w:rsid w:val="00405547"/>
    <w:rsid w:val="004057C3"/>
    <w:rsid w:val="00407F20"/>
    <w:rsid w:val="0041085E"/>
    <w:rsid w:val="00410BCF"/>
    <w:rsid w:val="004130EB"/>
    <w:rsid w:val="004134CB"/>
    <w:rsid w:val="00416A0B"/>
    <w:rsid w:val="004202EF"/>
    <w:rsid w:val="004265EA"/>
    <w:rsid w:val="004274BF"/>
    <w:rsid w:val="00427603"/>
    <w:rsid w:val="00427CE4"/>
    <w:rsid w:val="00427D56"/>
    <w:rsid w:val="00430820"/>
    <w:rsid w:val="00430C7B"/>
    <w:rsid w:val="0043110F"/>
    <w:rsid w:val="00431798"/>
    <w:rsid w:val="004317B5"/>
    <w:rsid w:val="004324A8"/>
    <w:rsid w:val="00432EFD"/>
    <w:rsid w:val="00433AD1"/>
    <w:rsid w:val="00433B2E"/>
    <w:rsid w:val="00435067"/>
    <w:rsid w:val="0043732B"/>
    <w:rsid w:val="004400F8"/>
    <w:rsid w:val="004407EA"/>
    <w:rsid w:val="00442FE2"/>
    <w:rsid w:val="0044476A"/>
    <w:rsid w:val="00444EF7"/>
    <w:rsid w:val="004453C5"/>
    <w:rsid w:val="00446806"/>
    <w:rsid w:val="0044746D"/>
    <w:rsid w:val="00447AA5"/>
    <w:rsid w:val="00450ABB"/>
    <w:rsid w:val="0045174C"/>
    <w:rsid w:val="00451FE1"/>
    <w:rsid w:val="00452AEA"/>
    <w:rsid w:val="0045487A"/>
    <w:rsid w:val="00455725"/>
    <w:rsid w:val="00456D0B"/>
    <w:rsid w:val="00460475"/>
    <w:rsid w:val="00461FB5"/>
    <w:rsid w:val="004633F1"/>
    <w:rsid w:val="0046410E"/>
    <w:rsid w:val="00464CE5"/>
    <w:rsid w:val="00466B42"/>
    <w:rsid w:val="00466B72"/>
    <w:rsid w:val="00466FE4"/>
    <w:rsid w:val="00472F10"/>
    <w:rsid w:val="00475384"/>
    <w:rsid w:val="004756DD"/>
    <w:rsid w:val="00475765"/>
    <w:rsid w:val="0047615D"/>
    <w:rsid w:val="00477AB1"/>
    <w:rsid w:val="00480DAA"/>
    <w:rsid w:val="00481B4E"/>
    <w:rsid w:val="00482300"/>
    <w:rsid w:val="0048374C"/>
    <w:rsid w:val="00485182"/>
    <w:rsid w:val="004870B8"/>
    <w:rsid w:val="00490772"/>
    <w:rsid w:val="00490FB0"/>
    <w:rsid w:val="0049125C"/>
    <w:rsid w:val="0049222C"/>
    <w:rsid w:val="00495607"/>
    <w:rsid w:val="00495E00"/>
    <w:rsid w:val="0049627F"/>
    <w:rsid w:val="00497060"/>
    <w:rsid w:val="004974FD"/>
    <w:rsid w:val="004A029E"/>
    <w:rsid w:val="004A030E"/>
    <w:rsid w:val="004A2F2B"/>
    <w:rsid w:val="004A3274"/>
    <w:rsid w:val="004A3CD2"/>
    <w:rsid w:val="004A476D"/>
    <w:rsid w:val="004A4F43"/>
    <w:rsid w:val="004A5680"/>
    <w:rsid w:val="004A6F48"/>
    <w:rsid w:val="004A702E"/>
    <w:rsid w:val="004B06D5"/>
    <w:rsid w:val="004B12C0"/>
    <w:rsid w:val="004B2B85"/>
    <w:rsid w:val="004B4FB6"/>
    <w:rsid w:val="004B5BC6"/>
    <w:rsid w:val="004B6A10"/>
    <w:rsid w:val="004B7D93"/>
    <w:rsid w:val="004C06D1"/>
    <w:rsid w:val="004C0B7E"/>
    <w:rsid w:val="004C150B"/>
    <w:rsid w:val="004C173F"/>
    <w:rsid w:val="004C5107"/>
    <w:rsid w:val="004C69BB"/>
    <w:rsid w:val="004C7411"/>
    <w:rsid w:val="004D02A8"/>
    <w:rsid w:val="004D0802"/>
    <w:rsid w:val="004D1A3D"/>
    <w:rsid w:val="004D1E46"/>
    <w:rsid w:val="004D1F5A"/>
    <w:rsid w:val="004D2992"/>
    <w:rsid w:val="004D2F9C"/>
    <w:rsid w:val="004D63C2"/>
    <w:rsid w:val="004E12F5"/>
    <w:rsid w:val="004E20EB"/>
    <w:rsid w:val="004E214E"/>
    <w:rsid w:val="004E4E5F"/>
    <w:rsid w:val="004E6362"/>
    <w:rsid w:val="004F109E"/>
    <w:rsid w:val="004F258D"/>
    <w:rsid w:val="004F28EE"/>
    <w:rsid w:val="004F409E"/>
    <w:rsid w:val="004F5212"/>
    <w:rsid w:val="004F548E"/>
    <w:rsid w:val="004F5549"/>
    <w:rsid w:val="00500D3C"/>
    <w:rsid w:val="00501080"/>
    <w:rsid w:val="00501FB8"/>
    <w:rsid w:val="00503171"/>
    <w:rsid w:val="0050530D"/>
    <w:rsid w:val="00506E21"/>
    <w:rsid w:val="00507CFE"/>
    <w:rsid w:val="00507EB8"/>
    <w:rsid w:val="0051021C"/>
    <w:rsid w:val="005119ED"/>
    <w:rsid w:val="00511A30"/>
    <w:rsid w:val="0051354C"/>
    <w:rsid w:val="005143EF"/>
    <w:rsid w:val="00515169"/>
    <w:rsid w:val="005151F4"/>
    <w:rsid w:val="005154FA"/>
    <w:rsid w:val="005167EC"/>
    <w:rsid w:val="00516F85"/>
    <w:rsid w:val="00520E47"/>
    <w:rsid w:val="00523504"/>
    <w:rsid w:val="005236AC"/>
    <w:rsid w:val="00523C70"/>
    <w:rsid w:val="0052499B"/>
    <w:rsid w:val="00525C04"/>
    <w:rsid w:val="00526C4B"/>
    <w:rsid w:val="00536204"/>
    <w:rsid w:val="005370CD"/>
    <w:rsid w:val="00537942"/>
    <w:rsid w:val="0054210B"/>
    <w:rsid w:val="00543C45"/>
    <w:rsid w:val="00544626"/>
    <w:rsid w:val="005446EA"/>
    <w:rsid w:val="00546873"/>
    <w:rsid w:val="00547FC4"/>
    <w:rsid w:val="00550932"/>
    <w:rsid w:val="00551716"/>
    <w:rsid w:val="0055249B"/>
    <w:rsid w:val="0055385E"/>
    <w:rsid w:val="00555251"/>
    <w:rsid w:val="005556DE"/>
    <w:rsid w:val="00556A28"/>
    <w:rsid w:val="00556BA1"/>
    <w:rsid w:val="00556E3A"/>
    <w:rsid w:val="005577FD"/>
    <w:rsid w:val="0056102C"/>
    <w:rsid w:val="005613F7"/>
    <w:rsid w:val="00562043"/>
    <w:rsid w:val="005648FB"/>
    <w:rsid w:val="005651F6"/>
    <w:rsid w:val="00565B0D"/>
    <w:rsid w:val="00566BFB"/>
    <w:rsid w:val="00570102"/>
    <w:rsid w:val="00571464"/>
    <w:rsid w:val="005731F8"/>
    <w:rsid w:val="005768AE"/>
    <w:rsid w:val="005776C1"/>
    <w:rsid w:val="0058154D"/>
    <w:rsid w:val="00584A1B"/>
    <w:rsid w:val="00584A8D"/>
    <w:rsid w:val="00586A5D"/>
    <w:rsid w:val="00590321"/>
    <w:rsid w:val="005904C3"/>
    <w:rsid w:val="00591BF8"/>
    <w:rsid w:val="00593280"/>
    <w:rsid w:val="00595B81"/>
    <w:rsid w:val="00595ECB"/>
    <w:rsid w:val="00596AFA"/>
    <w:rsid w:val="00596B96"/>
    <w:rsid w:val="0059783F"/>
    <w:rsid w:val="005A0284"/>
    <w:rsid w:val="005A1EA3"/>
    <w:rsid w:val="005A5E24"/>
    <w:rsid w:val="005B0ED6"/>
    <w:rsid w:val="005B1CBF"/>
    <w:rsid w:val="005B2976"/>
    <w:rsid w:val="005B3422"/>
    <w:rsid w:val="005B3540"/>
    <w:rsid w:val="005B6042"/>
    <w:rsid w:val="005B6D8D"/>
    <w:rsid w:val="005C0E30"/>
    <w:rsid w:val="005C0F25"/>
    <w:rsid w:val="005C0FB8"/>
    <w:rsid w:val="005C3346"/>
    <w:rsid w:val="005C3B99"/>
    <w:rsid w:val="005C539E"/>
    <w:rsid w:val="005C565B"/>
    <w:rsid w:val="005D05F5"/>
    <w:rsid w:val="005D0C86"/>
    <w:rsid w:val="005D38B8"/>
    <w:rsid w:val="005D499F"/>
    <w:rsid w:val="005D5CA7"/>
    <w:rsid w:val="005D5CD7"/>
    <w:rsid w:val="005D658B"/>
    <w:rsid w:val="005D691D"/>
    <w:rsid w:val="005D77D2"/>
    <w:rsid w:val="005E1046"/>
    <w:rsid w:val="005E1B05"/>
    <w:rsid w:val="005E2B4D"/>
    <w:rsid w:val="005E332B"/>
    <w:rsid w:val="005E3875"/>
    <w:rsid w:val="005E3F83"/>
    <w:rsid w:val="005E7D80"/>
    <w:rsid w:val="005F10CC"/>
    <w:rsid w:val="005F2528"/>
    <w:rsid w:val="005F3B97"/>
    <w:rsid w:val="005F4145"/>
    <w:rsid w:val="005F466C"/>
    <w:rsid w:val="005F4D0F"/>
    <w:rsid w:val="005F6F65"/>
    <w:rsid w:val="00600132"/>
    <w:rsid w:val="00600172"/>
    <w:rsid w:val="006006AD"/>
    <w:rsid w:val="0060098C"/>
    <w:rsid w:val="00606834"/>
    <w:rsid w:val="00606E52"/>
    <w:rsid w:val="006110F2"/>
    <w:rsid w:val="00615B65"/>
    <w:rsid w:val="0061683A"/>
    <w:rsid w:val="006171A0"/>
    <w:rsid w:val="00620920"/>
    <w:rsid w:val="00624E30"/>
    <w:rsid w:val="0063056B"/>
    <w:rsid w:val="0063187C"/>
    <w:rsid w:val="0063188D"/>
    <w:rsid w:val="006324AD"/>
    <w:rsid w:val="00632635"/>
    <w:rsid w:val="00633C64"/>
    <w:rsid w:val="00636611"/>
    <w:rsid w:val="00640E34"/>
    <w:rsid w:val="00641993"/>
    <w:rsid w:val="006432AE"/>
    <w:rsid w:val="00643B5E"/>
    <w:rsid w:val="006449C8"/>
    <w:rsid w:val="00650754"/>
    <w:rsid w:val="00651354"/>
    <w:rsid w:val="00651AEF"/>
    <w:rsid w:val="00652517"/>
    <w:rsid w:val="00653F31"/>
    <w:rsid w:val="006545B5"/>
    <w:rsid w:val="0065479D"/>
    <w:rsid w:val="00655948"/>
    <w:rsid w:val="00655ED0"/>
    <w:rsid w:val="00657B55"/>
    <w:rsid w:val="00660734"/>
    <w:rsid w:val="00660D3C"/>
    <w:rsid w:val="00664851"/>
    <w:rsid w:val="00665678"/>
    <w:rsid w:val="00667209"/>
    <w:rsid w:val="006675D4"/>
    <w:rsid w:val="006701D8"/>
    <w:rsid w:val="006704C9"/>
    <w:rsid w:val="006705A2"/>
    <w:rsid w:val="0067239C"/>
    <w:rsid w:val="006731D6"/>
    <w:rsid w:val="0067365E"/>
    <w:rsid w:val="00673E1C"/>
    <w:rsid w:val="00675744"/>
    <w:rsid w:val="00676108"/>
    <w:rsid w:val="00676D20"/>
    <w:rsid w:val="00677055"/>
    <w:rsid w:val="00677D38"/>
    <w:rsid w:val="006818F9"/>
    <w:rsid w:val="00682463"/>
    <w:rsid w:val="00682ACA"/>
    <w:rsid w:val="00682FC4"/>
    <w:rsid w:val="0068516B"/>
    <w:rsid w:val="0068639A"/>
    <w:rsid w:val="00686594"/>
    <w:rsid w:val="00686878"/>
    <w:rsid w:val="00690081"/>
    <w:rsid w:val="00690520"/>
    <w:rsid w:val="00690E88"/>
    <w:rsid w:val="00692484"/>
    <w:rsid w:val="00692EBC"/>
    <w:rsid w:val="00694433"/>
    <w:rsid w:val="00695F3B"/>
    <w:rsid w:val="00697C54"/>
    <w:rsid w:val="006A09F3"/>
    <w:rsid w:val="006A1DC4"/>
    <w:rsid w:val="006A4E25"/>
    <w:rsid w:val="006A5E1F"/>
    <w:rsid w:val="006A66BF"/>
    <w:rsid w:val="006A7B31"/>
    <w:rsid w:val="006B0610"/>
    <w:rsid w:val="006B092C"/>
    <w:rsid w:val="006B12C7"/>
    <w:rsid w:val="006B1950"/>
    <w:rsid w:val="006B26E6"/>
    <w:rsid w:val="006B433D"/>
    <w:rsid w:val="006B4E3E"/>
    <w:rsid w:val="006B512A"/>
    <w:rsid w:val="006B6385"/>
    <w:rsid w:val="006B650B"/>
    <w:rsid w:val="006B788E"/>
    <w:rsid w:val="006C0262"/>
    <w:rsid w:val="006C03B7"/>
    <w:rsid w:val="006C27BB"/>
    <w:rsid w:val="006C27E8"/>
    <w:rsid w:val="006C3838"/>
    <w:rsid w:val="006C3E26"/>
    <w:rsid w:val="006C449F"/>
    <w:rsid w:val="006C44D3"/>
    <w:rsid w:val="006C4C57"/>
    <w:rsid w:val="006D0392"/>
    <w:rsid w:val="006D048E"/>
    <w:rsid w:val="006D2E63"/>
    <w:rsid w:val="006D396B"/>
    <w:rsid w:val="006D4E88"/>
    <w:rsid w:val="006D5020"/>
    <w:rsid w:val="006D7029"/>
    <w:rsid w:val="006D757E"/>
    <w:rsid w:val="006D7A84"/>
    <w:rsid w:val="006D7DE2"/>
    <w:rsid w:val="006E21BD"/>
    <w:rsid w:val="006E27D8"/>
    <w:rsid w:val="006E2A2D"/>
    <w:rsid w:val="006E2B1C"/>
    <w:rsid w:val="006E3131"/>
    <w:rsid w:val="006E4594"/>
    <w:rsid w:val="006F02FA"/>
    <w:rsid w:val="006F1220"/>
    <w:rsid w:val="006F2C9C"/>
    <w:rsid w:val="006F4EE6"/>
    <w:rsid w:val="006F5F14"/>
    <w:rsid w:val="006F67F4"/>
    <w:rsid w:val="00701355"/>
    <w:rsid w:val="00701FE6"/>
    <w:rsid w:val="00702FD0"/>
    <w:rsid w:val="0070379C"/>
    <w:rsid w:val="00706E9E"/>
    <w:rsid w:val="007071AB"/>
    <w:rsid w:val="007074B3"/>
    <w:rsid w:val="00713B35"/>
    <w:rsid w:val="00716B13"/>
    <w:rsid w:val="00716EF7"/>
    <w:rsid w:val="007175CD"/>
    <w:rsid w:val="007210EC"/>
    <w:rsid w:val="007218A8"/>
    <w:rsid w:val="00721BB2"/>
    <w:rsid w:val="0072249B"/>
    <w:rsid w:val="0072353F"/>
    <w:rsid w:val="007245F4"/>
    <w:rsid w:val="00724EA1"/>
    <w:rsid w:val="00725BD7"/>
    <w:rsid w:val="00726570"/>
    <w:rsid w:val="0073105D"/>
    <w:rsid w:val="007336ED"/>
    <w:rsid w:val="007342C6"/>
    <w:rsid w:val="00734792"/>
    <w:rsid w:val="00734AE5"/>
    <w:rsid w:val="00734C0B"/>
    <w:rsid w:val="007370A0"/>
    <w:rsid w:val="00737D16"/>
    <w:rsid w:val="00740A15"/>
    <w:rsid w:val="00741846"/>
    <w:rsid w:val="00741F18"/>
    <w:rsid w:val="007421C7"/>
    <w:rsid w:val="00744D3D"/>
    <w:rsid w:val="00746E8A"/>
    <w:rsid w:val="007473BD"/>
    <w:rsid w:val="007554A4"/>
    <w:rsid w:val="00755728"/>
    <w:rsid w:val="0075693A"/>
    <w:rsid w:val="00756FD4"/>
    <w:rsid w:val="0076041C"/>
    <w:rsid w:val="00760920"/>
    <w:rsid w:val="0076109D"/>
    <w:rsid w:val="00761391"/>
    <w:rsid w:val="007672A2"/>
    <w:rsid w:val="00767401"/>
    <w:rsid w:val="0077001C"/>
    <w:rsid w:val="007709EA"/>
    <w:rsid w:val="00770AC7"/>
    <w:rsid w:val="00772BA3"/>
    <w:rsid w:val="00772CD3"/>
    <w:rsid w:val="00773962"/>
    <w:rsid w:val="00775393"/>
    <w:rsid w:val="00775DF3"/>
    <w:rsid w:val="007808FA"/>
    <w:rsid w:val="00780BAD"/>
    <w:rsid w:val="00780EA4"/>
    <w:rsid w:val="007819B4"/>
    <w:rsid w:val="007820BC"/>
    <w:rsid w:val="00784047"/>
    <w:rsid w:val="0078405F"/>
    <w:rsid w:val="007842B8"/>
    <w:rsid w:val="007866CA"/>
    <w:rsid w:val="007907F0"/>
    <w:rsid w:val="007909C3"/>
    <w:rsid w:val="00790CBF"/>
    <w:rsid w:val="007940D7"/>
    <w:rsid w:val="00794756"/>
    <w:rsid w:val="00794822"/>
    <w:rsid w:val="007959A3"/>
    <w:rsid w:val="007959AE"/>
    <w:rsid w:val="00796BCF"/>
    <w:rsid w:val="007A0626"/>
    <w:rsid w:val="007A2E37"/>
    <w:rsid w:val="007A3F05"/>
    <w:rsid w:val="007A4000"/>
    <w:rsid w:val="007A497D"/>
    <w:rsid w:val="007A552D"/>
    <w:rsid w:val="007A6A36"/>
    <w:rsid w:val="007B2654"/>
    <w:rsid w:val="007B3398"/>
    <w:rsid w:val="007B6024"/>
    <w:rsid w:val="007B7055"/>
    <w:rsid w:val="007B7542"/>
    <w:rsid w:val="007C11E6"/>
    <w:rsid w:val="007C2596"/>
    <w:rsid w:val="007C3A56"/>
    <w:rsid w:val="007C4560"/>
    <w:rsid w:val="007C485A"/>
    <w:rsid w:val="007C4A0D"/>
    <w:rsid w:val="007C4A5E"/>
    <w:rsid w:val="007C5632"/>
    <w:rsid w:val="007C5666"/>
    <w:rsid w:val="007D0321"/>
    <w:rsid w:val="007D06A2"/>
    <w:rsid w:val="007D3C73"/>
    <w:rsid w:val="007D4FDC"/>
    <w:rsid w:val="007E0CBE"/>
    <w:rsid w:val="007E108D"/>
    <w:rsid w:val="007E1976"/>
    <w:rsid w:val="007E1CE7"/>
    <w:rsid w:val="007E1E9E"/>
    <w:rsid w:val="007E210A"/>
    <w:rsid w:val="007E2DC1"/>
    <w:rsid w:val="007E4645"/>
    <w:rsid w:val="007E4A99"/>
    <w:rsid w:val="007F6F28"/>
    <w:rsid w:val="007F78D7"/>
    <w:rsid w:val="00801EA9"/>
    <w:rsid w:val="00804064"/>
    <w:rsid w:val="008059A0"/>
    <w:rsid w:val="00806639"/>
    <w:rsid w:val="00807A3C"/>
    <w:rsid w:val="00807AEB"/>
    <w:rsid w:val="00807C53"/>
    <w:rsid w:val="00811FE0"/>
    <w:rsid w:val="0081309F"/>
    <w:rsid w:val="00813FAE"/>
    <w:rsid w:val="00814057"/>
    <w:rsid w:val="0081408E"/>
    <w:rsid w:val="00815F00"/>
    <w:rsid w:val="008161FF"/>
    <w:rsid w:val="008166FA"/>
    <w:rsid w:val="00821CD5"/>
    <w:rsid w:val="00822311"/>
    <w:rsid w:val="00823073"/>
    <w:rsid w:val="008239BA"/>
    <w:rsid w:val="00823A7E"/>
    <w:rsid w:val="00823D27"/>
    <w:rsid w:val="00824BCD"/>
    <w:rsid w:val="008250BF"/>
    <w:rsid w:val="00825241"/>
    <w:rsid w:val="00825783"/>
    <w:rsid w:val="00825D21"/>
    <w:rsid w:val="008261FD"/>
    <w:rsid w:val="00830103"/>
    <w:rsid w:val="00831019"/>
    <w:rsid w:val="008318DE"/>
    <w:rsid w:val="00832F0C"/>
    <w:rsid w:val="00833AE5"/>
    <w:rsid w:val="00834428"/>
    <w:rsid w:val="00834547"/>
    <w:rsid w:val="0083464D"/>
    <w:rsid w:val="00834A56"/>
    <w:rsid w:val="0083632B"/>
    <w:rsid w:val="00836E77"/>
    <w:rsid w:val="008373A6"/>
    <w:rsid w:val="00840CFC"/>
    <w:rsid w:val="00840E23"/>
    <w:rsid w:val="00841C76"/>
    <w:rsid w:val="00842431"/>
    <w:rsid w:val="00842DC5"/>
    <w:rsid w:val="0084414C"/>
    <w:rsid w:val="00844F68"/>
    <w:rsid w:val="00850EC6"/>
    <w:rsid w:val="00851293"/>
    <w:rsid w:val="008515B1"/>
    <w:rsid w:val="00852726"/>
    <w:rsid w:val="00852783"/>
    <w:rsid w:val="00853D62"/>
    <w:rsid w:val="00855D1B"/>
    <w:rsid w:val="00855F0C"/>
    <w:rsid w:val="008568F3"/>
    <w:rsid w:val="00857542"/>
    <w:rsid w:val="008578DE"/>
    <w:rsid w:val="00860B42"/>
    <w:rsid w:val="00861344"/>
    <w:rsid w:val="0086151C"/>
    <w:rsid w:val="00861635"/>
    <w:rsid w:val="00862125"/>
    <w:rsid w:val="008622A3"/>
    <w:rsid w:val="008644DF"/>
    <w:rsid w:val="008644E8"/>
    <w:rsid w:val="00865B60"/>
    <w:rsid w:val="00866033"/>
    <w:rsid w:val="0086665A"/>
    <w:rsid w:val="00870D31"/>
    <w:rsid w:val="00871764"/>
    <w:rsid w:val="008738CD"/>
    <w:rsid w:val="00873E2A"/>
    <w:rsid w:val="00873E84"/>
    <w:rsid w:val="0087414A"/>
    <w:rsid w:val="0087465C"/>
    <w:rsid w:val="0087521C"/>
    <w:rsid w:val="008758BF"/>
    <w:rsid w:val="00877C67"/>
    <w:rsid w:val="008829CC"/>
    <w:rsid w:val="00883325"/>
    <w:rsid w:val="0088790D"/>
    <w:rsid w:val="008879CE"/>
    <w:rsid w:val="00887A69"/>
    <w:rsid w:val="008901CA"/>
    <w:rsid w:val="00891047"/>
    <w:rsid w:val="0089237F"/>
    <w:rsid w:val="00894027"/>
    <w:rsid w:val="00894549"/>
    <w:rsid w:val="0089472B"/>
    <w:rsid w:val="00894EC9"/>
    <w:rsid w:val="00894F0E"/>
    <w:rsid w:val="00896DCA"/>
    <w:rsid w:val="00896E4D"/>
    <w:rsid w:val="00897279"/>
    <w:rsid w:val="008A11D9"/>
    <w:rsid w:val="008A4378"/>
    <w:rsid w:val="008A562B"/>
    <w:rsid w:val="008B0FB6"/>
    <w:rsid w:val="008B3628"/>
    <w:rsid w:val="008B48F9"/>
    <w:rsid w:val="008B6D1C"/>
    <w:rsid w:val="008C06D9"/>
    <w:rsid w:val="008C4F1E"/>
    <w:rsid w:val="008C5487"/>
    <w:rsid w:val="008C5C39"/>
    <w:rsid w:val="008C5EE7"/>
    <w:rsid w:val="008C69E2"/>
    <w:rsid w:val="008D04BE"/>
    <w:rsid w:val="008D2876"/>
    <w:rsid w:val="008D4A90"/>
    <w:rsid w:val="008D57EF"/>
    <w:rsid w:val="008D6D14"/>
    <w:rsid w:val="008E1B34"/>
    <w:rsid w:val="008E1F9B"/>
    <w:rsid w:val="008E2CF1"/>
    <w:rsid w:val="008E36F1"/>
    <w:rsid w:val="008E3791"/>
    <w:rsid w:val="008E7DF1"/>
    <w:rsid w:val="008F1884"/>
    <w:rsid w:val="009011C2"/>
    <w:rsid w:val="0090297C"/>
    <w:rsid w:val="00903177"/>
    <w:rsid w:val="009038C2"/>
    <w:rsid w:val="00903E1E"/>
    <w:rsid w:val="00904172"/>
    <w:rsid w:val="00904F54"/>
    <w:rsid w:val="00905D34"/>
    <w:rsid w:val="00912CDB"/>
    <w:rsid w:val="00913225"/>
    <w:rsid w:val="00914BD0"/>
    <w:rsid w:val="00914DE2"/>
    <w:rsid w:val="00916598"/>
    <w:rsid w:val="00920D2E"/>
    <w:rsid w:val="009235B1"/>
    <w:rsid w:val="00923631"/>
    <w:rsid w:val="00923B09"/>
    <w:rsid w:val="00923F4C"/>
    <w:rsid w:val="0092423D"/>
    <w:rsid w:val="0092589C"/>
    <w:rsid w:val="00925CAF"/>
    <w:rsid w:val="00926350"/>
    <w:rsid w:val="009264F6"/>
    <w:rsid w:val="00927C93"/>
    <w:rsid w:val="009311EA"/>
    <w:rsid w:val="00931229"/>
    <w:rsid w:val="00931E42"/>
    <w:rsid w:val="00934A85"/>
    <w:rsid w:val="00935E54"/>
    <w:rsid w:val="00936E98"/>
    <w:rsid w:val="009400CC"/>
    <w:rsid w:val="00942588"/>
    <w:rsid w:val="009428F3"/>
    <w:rsid w:val="0094372F"/>
    <w:rsid w:val="00944C00"/>
    <w:rsid w:val="009450D2"/>
    <w:rsid w:val="00946551"/>
    <w:rsid w:val="0094777C"/>
    <w:rsid w:val="00950071"/>
    <w:rsid w:val="00950782"/>
    <w:rsid w:val="00951128"/>
    <w:rsid w:val="009523E0"/>
    <w:rsid w:val="0095269B"/>
    <w:rsid w:val="009551EF"/>
    <w:rsid w:val="009555D2"/>
    <w:rsid w:val="00960A6C"/>
    <w:rsid w:val="00962152"/>
    <w:rsid w:val="00966F05"/>
    <w:rsid w:val="0097060C"/>
    <w:rsid w:val="009708F0"/>
    <w:rsid w:val="009709A9"/>
    <w:rsid w:val="00971344"/>
    <w:rsid w:val="00973075"/>
    <w:rsid w:val="00975A6D"/>
    <w:rsid w:val="009763AF"/>
    <w:rsid w:val="00976BD2"/>
    <w:rsid w:val="009774DD"/>
    <w:rsid w:val="009818D7"/>
    <w:rsid w:val="0098333B"/>
    <w:rsid w:val="0098365C"/>
    <w:rsid w:val="00984DF5"/>
    <w:rsid w:val="0098628D"/>
    <w:rsid w:val="00986CBE"/>
    <w:rsid w:val="009878F5"/>
    <w:rsid w:val="00987FD5"/>
    <w:rsid w:val="009939D5"/>
    <w:rsid w:val="00994542"/>
    <w:rsid w:val="009945D8"/>
    <w:rsid w:val="00995A1D"/>
    <w:rsid w:val="00996E20"/>
    <w:rsid w:val="00996F16"/>
    <w:rsid w:val="00997737"/>
    <w:rsid w:val="009A0FD5"/>
    <w:rsid w:val="009A173E"/>
    <w:rsid w:val="009A2047"/>
    <w:rsid w:val="009A2CD2"/>
    <w:rsid w:val="009A3E43"/>
    <w:rsid w:val="009A46E3"/>
    <w:rsid w:val="009A4945"/>
    <w:rsid w:val="009A4DCA"/>
    <w:rsid w:val="009A63D6"/>
    <w:rsid w:val="009B0C53"/>
    <w:rsid w:val="009B2E46"/>
    <w:rsid w:val="009B4D9C"/>
    <w:rsid w:val="009B57B0"/>
    <w:rsid w:val="009B597E"/>
    <w:rsid w:val="009B6F55"/>
    <w:rsid w:val="009B7B8F"/>
    <w:rsid w:val="009C2287"/>
    <w:rsid w:val="009C30CD"/>
    <w:rsid w:val="009C3960"/>
    <w:rsid w:val="009C423E"/>
    <w:rsid w:val="009C56B4"/>
    <w:rsid w:val="009C5D8B"/>
    <w:rsid w:val="009C7E9D"/>
    <w:rsid w:val="009D015B"/>
    <w:rsid w:val="009D281D"/>
    <w:rsid w:val="009D2B95"/>
    <w:rsid w:val="009D2E55"/>
    <w:rsid w:val="009D304F"/>
    <w:rsid w:val="009D3C09"/>
    <w:rsid w:val="009D74E4"/>
    <w:rsid w:val="009D7C9B"/>
    <w:rsid w:val="009E0A2D"/>
    <w:rsid w:val="009E1215"/>
    <w:rsid w:val="009E28F8"/>
    <w:rsid w:val="009E2951"/>
    <w:rsid w:val="009E34E5"/>
    <w:rsid w:val="009E3B9B"/>
    <w:rsid w:val="009E46D7"/>
    <w:rsid w:val="009E6C57"/>
    <w:rsid w:val="009E7334"/>
    <w:rsid w:val="009F0E96"/>
    <w:rsid w:val="009F46E7"/>
    <w:rsid w:val="009F5279"/>
    <w:rsid w:val="009F753D"/>
    <w:rsid w:val="00A00255"/>
    <w:rsid w:val="00A00341"/>
    <w:rsid w:val="00A00E00"/>
    <w:rsid w:val="00A03264"/>
    <w:rsid w:val="00A05078"/>
    <w:rsid w:val="00A05F71"/>
    <w:rsid w:val="00A0632B"/>
    <w:rsid w:val="00A105F4"/>
    <w:rsid w:val="00A125F8"/>
    <w:rsid w:val="00A13F27"/>
    <w:rsid w:val="00A17089"/>
    <w:rsid w:val="00A171DC"/>
    <w:rsid w:val="00A1794A"/>
    <w:rsid w:val="00A17BB2"/>
    <w:rsid w:val="00A20365"/>
    <w:rsid w:val="00A21DD3"/>
    <w:rsid w:val="00A222DC"/>
    <w:rsid w:val="00A22602"/>
    <w:rsid w:val="00A23556"/>
    <w:rsid w:val="00A23CC0"/>
    <w:rsid w:val="00A25D8A"/>
    <w:rsid w:val="00A27B4F"/>
    <w:rsid w:val="00A33D0A"/>
    <w:rsid w:val="00A34B65"/>
    <w:rsid w:val="00A351AE"/>
    <w:rsid w:val="00A35806"/>
    <w:rsid w:val="00A368ED"/>
    <w:rsid w:val="00A37EA7"/>
    <w:rsid w:val="00A41798"/>
    <w:rsid w:val="00A4189D"/>
    <w:rsid w:val="00A437C0"/>
    <w:rsid w:val="00A44FE0"/>
    <w:rsid w:val="00A45071"/>
    <w:rsid w:val="00A463AA"/>
    <w:rsid w:val="00A468E5"/>
    <w:rsid w:val="00A47748"/>
    <w:rsid w:val="00A47B32"/>
    <w:rsid w:val="00A521E2"/>
    <w:rsid w:val="00A556B6"/>
    <w:rsid w:val="00A57339"/>
    <w:rsid w:val="00A57C49"/>
    <w:rsid w:val="00A628C0"/>
    <w:rsid w:val="00A6404D"/>
    <w:rsid w:val="00A64835"/>
    <w:rsid w:val="00A651B8"/>
    <w:rsid w:val="00A66361"/>
    <w:rsid w:val="00A663DB"/>
    <w:rsid w:val="00A66B03"/>
    <w:rsid w:val="00A7194D"/>
    <w:rsid w:val="00A74294"/>
    <w:rsid w:val="00A74A78"/>
    <w:rsid w:val="00A759D7"/>
    <w:rsid w:val="00A76C15"/>
    <w:rsid w:val="00A7793A"/>
    <w:rsid w:val="00A77A00"/>
    <w:rsid w:val="00A77AD2"/>
    <w:rsid w:val="00A77BD5"/>
    <w:rsid w:val="00A8009B"/>
    <w:rsid w:val="00A81927"/>
    <w:rsid w:val="00A845F7"/>
    <w:rsid w:val="00A84CA5"/>
    <w:rsid w:val="00A8541A"/>
    <w:rsid w:val="00A85EEF"/>
    <w:rsid w:val="00A86C91"/>
    <w:rsid w:val="00A9199A"/>
    <w:rsid w:val="00A937AD"/>
    <w:rsid w:val="00A944EC"/>
    <w:rsid w:val="00A96167"/>
    <w:rsid w:val="00A96ECF"/>
    <w:rsid w:val="00AA42C6"/>
    <w:rsid w:val="00AA47C1"/>
    <w:rsid w:val="00AA69C7"/>
    <w:rsid w:val="00AA7B03"/>
    <w:rsid w:val="00AB1AC5"/>
    <w:rsid w:val="00AB1C33"/>
    <w:rsid w:val="00AB2B75"/>
    <w:rsid w:val="00AB3485"/>
    <w:rsid w:val="00AB3DC9"/>
    <w:rsid w:val="00AB60A5"/>
    <w:rsid w:val="00AB7D0C"/>
    <w:rsid w:val="00AC14B8"/>
    <w:rsid w:val="00AC2994"/>
    <w:rsid w:val="00AC3D48"/>
    <w:rsid w:val="00AC3FEC"/>
    <w:rsid w:val="00AC4D29"/>
    <w:rsid w:val="00AC5E12"/>
    <w:rsid w:val="00AC657C"/>
    <w:rsid w:val="00AC7504"/>
    <w:rsid w:val="00AC7961"/>
    <w:rsid w:val="00AD190F"/>
    <w:rsid w:val="00AD379A"/>
    <w:rsid w:val="00AD6A25"/>
    <w:rsid w:val="00AE008C"/>
    <w:rsid w:val="00AE1078"/>
    <w:rsid w:val="00AE152B"/>
    <w:rsid w:val="00AE2B1B"/>
    <w:rsid w:val="00AE3B15"/>
    <w:rsid w:val="00AE3DC9"/>
    <w:rsid w:val="00AE4F4C"/>
    <w:rsid w:val="00AE5E26"/>
    <w:rsid w:val="00AE722B"/>
    <w:rsid w:val="00AE72E9"/>
    <w:rsid w:val="00AE7EA2"/>
    <w:rsid w:val="00AF009E"/>
    <w:rsid w:val="00AF1B89"/>
    <w:rsid w:val="00AF1E76"/>
    <w:rsid w:val="00AF30BD"/>
    <w:rsid w:val="00AF40AA"/>
    <w:rsid w:val="00AF548C"/>
    <w:rsid w:val="00AF631D"/>
    <w:rsid w:val="00AF69EA"/>
    <w:rsid w:val="00AF7918"/>
    <w:rsid w:val="00B0161A"/>
    <w:rsid w:val="00B03CA1"/>
    <w:rsid w:val="00B06D42"/>
    <w:rsid w:val="00B10952"/>
    <w:rsid w:val="00B10974"/>
    <w:rsid w:val="00B10B75"/>
    <w:rsid w:val="00B11AF9"/>
    <w:rsid w:val="00B15657"/>
    <w:rsid w:val="00B22D5B"/>
    <w:rsid w:val="00B2387E"/>
    <w:rsid w:val="00B23D91"/>
    <w:rsid w:val="00B32DF1"/>
    <w:rsid w:val="00B3306B"/>
    <w:rsid w:val="00B33A63"/>
    <w:rsid w:val="00B33F81"/>
    <w:rsid w:val="00B351D8"/>
    <w:rsid w:val="00B35927"/>
    <w:rsid w:val="00B41071"/>
    <w:rsid w:val="00B436BC"/>
    <w:rsid w:val="00B43879"/>
    <w:rsid w:val="00B43F37"/>
    <w:rsid w:val="00B46025"/>
    <w:rsid w:val="00B5096A"/>
    <w:rsid w:val="00B514DB"/>
    <w:rsid w:val="00B51944"/>
    <w:rsid w:val="00B52D36"/>
    <w:rsid w:val="00B52D79"/>
    <w:rsid w:val="00B54917"/>
    <w:rsid w:val="00B55AB1"/>
    <w:rsid w:val="00B564D4"/>
    <w:rsid w:val="00B60563"/>
    <w:rsid w:val="00B61512"/>
    <w:rsid w:val="00B61836"/>
    <w:rsid w:val="00B618C7"/>
    <w:rsid w:val="00B61B5A"/>
    <w:rsid w:val="00B6201F"/>
    <w:rsid w:val="00B63CFF"/>
    <w:rsid w:val="00B668A0"/>
    <w:rsid w:val="00B66A45"/>
    <w:rsid w:val="00B70B3F"/>
    <w:rsid w:val="00B70F3F"/>
    <w:rsid w:val="00B72C8B"/>
    <w:rsid w:val="00B767F1"/>
    <w:rsid w:val="00B83287"/>
    <w:rsid w:val="00B8482E"/>
    <w:rsid w:val="00B86083"/>
    <w:rsid w:val="00B87B7A"/>
    <w:rsid w:val="00B90AEC"/>
    <w:rsid w:val="00B93161"/>
    <w:rsid w:val="00B9329B"/>
    <w:rsid w:val="00B94E9B"/>
    <w:rsid w:val="00B966B2"/>
    <w:rsid w:val="00B968DC"/>
    <w:rsid w:val="00B97047"/>
    <w:rsid w:val="00B970EE"/>
    <w:rsid w:val="00B97ABC"/>
    <w:rsid w:val="00B97FD9"/>
    <w:rsid w:val="00BA0264"/>
    <w:rsid w:val="00BA03C9"/>
    <w:rsid w:val="00BA094E"/>
    <w:rsid w:val="00BA0D12"/>
    <w:rsid w:val="00BA0D4E"/>
    <w:rsid w:val="00BA12E4"/>
    <w:rsid w:val="00BA2EF0"/>
    <w:rsid w:val="00BA300A"/>
    <w:rsid w:val="00BA3482"/>
    <w:rsid w:val="00BA34E9"/>
    <w:rsid w:val="00BA3DD9"/>
    <w:rsid w:val="00BA4FBE"/>
    <w:rsid w:val="00BA547F"/>
    <w:rsid w:val="00BA682A"/>
    <w:rsid w:val="00BA75B3"/>
    <w:rsid w:val="00BB02D6"/>
    <w:rsid w:val="00BB1368"/>
    <w:rsid w:val="00BB24B6"/>
    <w:rsid w:val="00BB2AA3"/>
    <w:rsid w:val="00BB54AD"/>
    <w:rsid w:val="00BB68F1"/>
    <w:rsid w:val="00BB6CD3"/>
    <w:rsid w:val="00BB7296"/>
    <w:rsid w:val="00BB761F"/>
    <w:rsid w:val="00BC0515"/>
    <w:rsid w:val="00BC3B76"/>
    <w:rsid w:val="00BC662C"/>
    <w:rsid w:val="00BC6F0B"/>
    <w:rsid w:val="00BC71AC"/>
    <w:rsid w:val="00BC795F"/>
    <w:rsid w:val="00BD2388"/>
    <w:rsid w:val="00BD24EA"/>
    <w:rsid w:val="00BD30B1"/>
    <w:rsid w:val="00BD5B22"/>
    <w:rsid w:val="00BE0457"/>
    <w:rsid w:val="00BE0952"/>
    <w:rsid w:val="00BE1474"/>
    <w:rsid w:val="00BE14F6"/>
    <w:rsid w:val="00BE17CF"/>
    <w:rsid w:val="00BE192C"/>
    <w:rsid w:val="00BE2B50"/>
    <w:rsid w:val="00BE329E"/>
    <w:rsid w:val="00BE4AC2"/>
    <w:rsid w:val="00BE5187"/>
    <w:rsid w:val="00BE6779"/>
    <w:rsid w:val="00BE769C"/>
    <w:rsid w:val="00BF1FEA"/>
    <w:rsid w:val="00BF28DD"/>
    <w:rsid w:val="00BF4539"/>
    <w:rsid w:val="00BF4DF5"/>
    <w:rsid w:val="00BF5146"/>
    <w:rsid w:val="00BF565F"/>
    <w:rsid w:val="00BF5F43"/>
    <w:rsid w:val="00BF72C5"/>
    <w:rsid w:val="00BF73CC"/>
    <w:rsid w:val="00BF76DC"/>
    <w:rsid w:val="00C016F2"/>
    <w:rsid w:val="00C02078"/>
    <w:rsid w:val="00C034A3"/>
    <w:rsid w:val="00C03715"/>
    <w:rsid w:val="00C04564"/>
    <w:rsid w:val="00C06D4D"/>
    <w:rsid w:val="00C10FF4"/>
    <w:rsid w:val="00C13D06"/>
    <w:rsid w:val="00C148CA"/>
    <w:rsid w:val="00C14E06"/>
    <w:rsid w:val="00C1585F"/>
    <w:rsid w:val="00C17188"/>
    <w:rsid w:val="00C201B3"/>
    <w:rsid w:val="00C20F5C"/>
    <w:rsid w:val="00C2115C"/>
    <w:rsid w:val="00C22970"/>
    <w:rsid w:val="00C22F3E"/>
    <w:rsid w:val="00C23DCA"/>
    <w:rsid w:val="00C259DF"/>
    <w:rsid w:val="00C25F45"/>
    <w:rsid w:val="00C26100"/>
    <w:rsid w:val="00C35FEF"/>
    <w:rsid w:val="00C3740C"/>
    <w:rsid w:val="00C41ADA"/>
    <w:rsid w:val="00C42BFE"/>
    <w:rsid w:val="00C43DAD"/>
    <w:rsid w:val="00C4464C"/>
    <w:rsid w:val="00C463D3"/>
    <w:rsid w:val="00C47FA8"/>
    <w:rsid w:val="00C5005A"/>
    <w:rsid w:val="00C5036E"/>
    <w:rsid w:val="00C51410"/>
    <w:rsid w:val="00C51D65"/>
    <w:rsid w:val="00C52BFF"/>
    <w:rsid w:val="00C53B75"/>
    <w:rsid w:val="00C55398"/>
    <w:rsid w:val="00C55C47"/>
    <w:rsid w:val="00C573E7"/>
    <w:rsid w:val="00C60242"/>
    <w:rsid w:val="00C605FD"/>
    <w:rsid w:val="00C638FA"/>
    <w:rsid w:val="00C64696"/>
    <w:rsid w:val="00C64D6D"/>
    <w:rsid w:val="00C6582F"/>
    <w:rsid w:val="00C6781E"/>
    <w:rsid w:val="00C7109E"/>
    <w:rsid w:val="00C73FEA"/>
    <w:rsid w:val="00C7653B"/>
    <w:rsid w:val="00C76B1D"/>
    <w:rsid w:val="00C7754B"/>
    <w:rsid w:val="00C809F9"/>
    <w:rsid w:val="00C81279"/>
    <w:rsid w:val="00C83116"/>
    <w:rsid w:val="00C83269"/>
    <w:rsid w:val="00C83769"/>
    <w:rsid w:val="00C84150"/>
    <w:rsid w:val="00C86065"/>
    <w:rsid w:val="00C86FE9"/>
    <w:rsid w:val="00C87DF0"/>
    <w:rsid w:val="00C93088"/>
    <w:rsid w:val="00C93434"/>
    <w:rsid w:val="00C93867"/>
    <w:rsid w:val="00C94C66"/>
    <w:rsid w:val="00C95818"/>
    <w:rsid w:val="00C97582"/>
    <w:rsid w:val="00CA00E9"/>
    <w:rsid w:val="00CA2454"/>
    <w:rsid w:val="00CA280B"/>
    <w:rsid w:val="00CA4072"/>
    <w:rsid w:val="00CA4755"/>
    <w:rsid w:val="00CB1023"/>
    <w:rsid w:val="00CB15DC"/>
    <w:rsid w:val="00CB3A35"/>
    <w:rsid w:val="00CB4C67"/>
    <w:rsid w:val="00CB5C0F"/>
    <w:rsid w:val="00CB6FAA"/>
    <w:rsid w:val="00CB7DD4"/>
    <w:rsid w:val="00CC0759"/>
    <w:rsid w:val="00CC0D69"/>
    <w:rsid w:val="00CC21FD"/>
    <w:rsid w:val="00CC5F23"/>
    <w:rsid w:val="00CD0E68"/>
    <w:rsid w:val="00CD1659"/>
    <w:rsid w:val="00CD660F"/>
    <w:rsid w:val="00CD686A"/>
    <w:rsid w:val="00CE154F"/>
    <w:rsid w:val="00CE185E"/>
    <w:rsid w:val="00CE18E6"/>
    <w:rsid w:val="00CE4C06"/>
    <w:rsid w:val="00CE51E2"/>
    <w:rsid w:val="00CE6347"/>
    <w:rsid w:val="00CF04DE"/>
    <w:rsid w:val="00CF1117"/>
    <w:rsid w:val="00CF14AD"/>
    <w:rsid w:val="00CF1F2A"/>
    <w:rsid w:val="00CF21C0"/>
    <w:rsid w:val="00CF30C9"/>
    <w:rsid w:val="00CF54B1"/>
    <w:rsid w:val="00CF6044"/>
    <w:rsid w:val="00CF7012"/>
    <w:rsid w:val="00D00D06"/>
    <w:rsid w:val="00D02AAC"/>
    <w:rsid w:val="00D0308D"/>
    <w:rsid w:val="00D04BBA"/>
    <w:rsid w:val="00D05F87"/>
    <w:rsid w:val="00D06EAF"/>
    <w:rsid w:val="00D10A74"/>
    <w:rsid w:val="00D12F92"/>
    <w:rsid w:val="00D13B2F"/>
    <w:rsid w:val="00D15101"/>
    <w:rsid w:val="00D1577E"/>
    <w:rsid w:val="00D16C8E"/>
    <w:rsid w:val="00D173A1"/>
    <w:rsid w:val="00D17AC7"/>
    <w:rsid w:val="00D17C27"/>
    <w:rsid w:val="00D20187"/>
    <w:rsid w:val="00D20B6A"/>
    <w:rsid w:val="00D20D81"/>
    <w:rsid w:val="00D21574"/>
    <w:rsid w:val="00D2222B"/>
    <w:rsid w:val="00D229AF"/>
    <w:rsid w:val="00D242AA"/>
    <w:rsid w:val="00D25A04"/>
    <w:rsid w:val="00D26C4F"/>
    <w:rsid w:val="00D27498"/>
    <w:rsid w:val="00D278B6"/>
    <w:rsid w:val="00D27F54"/>
    <w:rsid w:val="00D30C45"/>
    <w:rsid w:val="00D313B0"/>
    <w:rsid w:val="00D315C7"/>
    <w:rsid w:val="00D3258A"/>
    <w:rsid w:val="00D32EDF"/>
    <w:rsid w:val="00D331A5"/>
    <w:rsid w:val="00D3624A"/>
    <w:rsid w:val="00D37FC3"/>
    <w:rsid w:val="00D40468"/>
    <w:rsid w:val="00D40D53"/>
    <w:rsid w:val="00D415E7"/>
    <w:rsid w:val="00D42255"/>
    <w:rsid w:val="00D42AC6"/>
    <w:rsid w:val="00D435AC"/>
    <w:rsid w:val="00D44EDE"/>
    <w:rsid w:val="00D45203"/>
    <w:rsid w:val="00D452A9"/>
    <w:rsid w:val="00D46FE5"/>
    <w:rsid w:val="00D50587"/>
    <w:rsid w:val="00D509C2"/>
    <w:rsid w:val="00D51B4D"/>
    <w:rsid w:val="00D53324"/>
    <w:rsid w:val="00D53BD9"/>
    <w:rsid w:val="00D546E2"/>
    <w:rsid w:val="00D54BE0"/>
    <w:rsid w:val="00D60F1F"/>
    <w:rsid w:val="00D620E9"/>
    <w:rsid w:val="00D64480"/>
    <w:rsid w:val="00D648F3"/>
    <w:rsid w:val="00D64E35"/>
    <w:rsid w:val="00D65374"/>
    <w:rsid w:val="00D700EA"/>
    <w:rsid w:val="00D709E6"/>
    <w:rsid w:val="00D70ECE"/>
    <w:rsid w:val="00D71878"/>
    <w:rsid w:val="00D71E13"/>
    <w:rsid w:val="00D73A86"/>
    <w:rsid w:val="00D73DA4"/>
    <w:rsid w:val="00D74C16"/>
    <w:rsid w:val="00D74E12"/>
    <w:rsid w:val="00D75587"/>
    <w:rsid w:val="00D7571D"/>
    <w:rsid w:val="00D75882"/>
    <w:rsid w:val="00D808FC"/>
    <w:rsid w:val="00D81713"/>
    <w:rsid w:val="00D82026"/>
    <w:rsid w:val="00D8434D"/>
    <w:rsid w:val="00D86490"/>
    <w:rsid w:val="00D86532"/>
    <w:rsid w:val="00D87230"/>
    <w:rsid w:val="00D87E93"/>
    <w:rsid w:val="00D908A0"/>
    <w:rsid w:val="00D9134D"/>
    <w:rsid w:val="00D92CC4"/>
    <w:rsid w:val="00D931A6"/>
    <w:rsid w:val="00D933A0"/>
    <w:rsid w:val="00D94C22"/>
    <w:rsid w:val="00DA185E"/>
    <w:rsid w:val="00DA1F63"/>
    <w:rsid w:val="00DA2ED3"/>
    <w:rsid w:val="00DA6366"/>
    <w:rsid w:val="00DA6678"/>
    <w:rsid w:val="00DA7341"/>
    <w:rsid w:val="00DA7625"/>
    <w:rsid w:val="00DA7DE3"/>
    <w:rsid w:val="00DA7FA3"/>
    <w:rsid w:val="00DB212D"/>
    <w:rsid w:val="00DB3FC9"/>
    <w:rsid w:val="00DB4C56"/>
    <w:rsid w:val="00DB51A3"/>
    <w:rsid w:val="00DB631C"/>
    <w:rsid w:val="00DB7D0E"/>
    <w:rsid w:val="00DB7D62"/>
    <w:rsid w:val="00DC046D"/>
    <w:rsid w:val="00DC182C"/>
    <w:rsid w:val="00DC20D9"/>
    <w:rsid w:val="00DC244E"/>
    <w:rsid w:val="00DC31C8"/>
    <w:rsid w:val="00DC477E"/>
    <w:rsid w:val="00DC4985"/>
    <w:rsid w:val="00DC5582"/>
    <w:rsid w:val="00DC60EE"/>
    <w:rsid w:val="00DD13EE"/>
    <w:rsid w:val="00DD205D"/>
    <w:rsid w:val="00DD42D1"/>
    <w:rsid w:val="00DD5A3C"/>
    <w:rsid w:val="00DD5D43"/>
    <w:rsid w:val="00DE019F"/>
    <w:rsid w:val="00DE2539"/>
    <w:rsid w:val="00DE5A68"/>
    <w:rsid w:val="00DE6355"/>
    <w:rsid w:val="00DE6623"/>
    <w:rsid w:val="00DE7547"/>
    <w:rsid w:val="00DE7EF1"/>
    <w:rsid w:val="00DF00A8"/>
    <w:rsid w:val="00DF0C76"/>
    <w:rsid w:val="00DF0E07"/>
    <w:rsid w:val="00DF20DC"/>
    <w:rsid w:val="00DF62E0"/>
    <w:rsid w:val="00DF6BCC"/>
    <w:rsid w:val="00DF70B0"/>
    <w:rsid w:val="00DF71FA"/>
    <w:rsid w:val="00DF7378"/>
    <w:rsid w:val="00E01EBD"/>
    <w:rsid w:val="00E029BA"/>
    <w:rsid w:val="00E02ECF"/>
    <w:rsid w:val="00E038CC"/>
    <w:rsid w:val="00E03CB7"/>
    <w:rsid w:val="00E03E32"/>
    <w:rsid w:val="00E0457D"/>
    <w:rsid w:val="00E04A71"/>
    <w:rsid w:val="00E05391"/>
    <w:rsid w:val="00E053C7"/>
    <w:rsid w:val="00E05513"/>
    <w:rsid w:val="00E057ED"/>
    <w:rsid w:val="00E0603E"/>
    <w:rsid w:val="00E112E5"/>
    <w:rsid w:val="00E1185B"/>
    <w:rsid w:val="00E12F18"/>
    <w:rsid w:val="00E14795"/>
    <w:rsid w:val="00E153FC"/>
    <w:rsid w:val="00E15ACB"/>
    <w:rsid w:val="00E15E7B"/>
    <w:rsid w:val="00E1747B"/>
    <w:rsid w:val="00E21EF0"/>
    <w:rsid w:val="00E2279E"/>
    <w:rsid w:val="00E232A3"/>
    <w:rsid w:val="00E23B20"/>
    <w:rsid w:val="00E24799"/>
    <w:rsid w:val="00E27469"/>
    <w:rsid w:val="00E309F8"/>
    <w:rsid w:val="00E31642"/>
    <w:rsid w:val="00E31FB4"/>
    <w:rsid w:val="00E32E9C"/>
    <w:rsid w:val="00E340CB"/>
    <w:rsid w:val="00E34735"/>
    <w:rsid w:val="00E350B3"/>
    <w:rsid w:val="00E36991"/>
    <w:rsid w:val="00E37219"/>
    <w:rsid w:val="00E414B5"/>
    <w:rsid w:val="00E42D1C"/>
    <w:rsid w:val="00E42DB8"/>
    <w:rsid w:val="00E42EB2"/>
    <w:rsid w:val="00E43265"/>
    <w:rsid w:val="00E44CB1"/>
    <w:rsid w:val="00E45174"/>
    <w:rsid w:val="00E50C4C"/>
    <w:rsid w:val="00E51884"/>
    <w:rsid w:val="00E548F3"/>
    <w:rsid w:val="00E54EBE"/>
    <w:rsid w:val="00E553C2"/>
    <w:rsid w:val="00E5551B"/>
    <w:rsid w:val="00E56EC2"/>
    <w:rsid w:val="00E56EF1"/>
    <w:rsid w:val="00E5739D"/>
    <w:rsid w:val="00E57917"/>
    <w:rsid w:val="00E5799E"/>
    <w:rsid w:val="00E57A2B"/>
    <w:rsid w:val="00E63023"/>
    <w:rsid w:val="00E63B61"/>
    <w:rsid w:val="00E65111"/>
    <w:rsid w:val="00E659FD"/>
    <w:rsid w:val="00E67F17"/>
    <w:rsid w:val="00E7014E"/>
    <w:rsid w:val="00E7090B"/>
    <w:rsid w:val="00E70F8E"/>
    <w:rsid w:val="00E7164A"/>
    <w:rsid w:val="00E727F1"/>
    <w:rsid w:val="00E73861"/>
    <w:rsid w:val="00E73AC5"/>
    <w:rsid w:val="00E76AFE"/>
    <w:rsid w:val="00E76BAC"/>
    <w:rsid w:val="00E805EB"/>
    <w:rsid w:val="00E81159"/>
    <w:rsid w:val="00E8364F"/>
    <w:rsid w:val="00E840FF"/>
    <w:rsid w:val="00E868DD"/>
    <w:rsid w:val="00E908EC"/>
    <w:rsid w:val="00E910B5"/>
    <w:rsid w:val="00E91A7A"/>
    <w:rsid w:val="00E92198"/>
    <w:rsid w:val="00E93306"/>
    <w:rsid w:val="00E93C88"/>
    <w:rsid w:val="00E96955"/>
    <w:rsid w:val="00E97076"/>
    <w:rsid w:val="00E971A5"/>
    <w:rsid w:val="00E97B0B"/>
    <w:rsid w:val="00EA0A4C"/>
    <w:rsid w:val="00EA0B8D"/>
    <w:rsid w:val="00EA1F5D"/>
    <w:rsid w:val="00EA25EB"/>
    <w:rsid w:val="00EA4005"/>
    <w:rsid w:val="00EA4029"/>
    <w:rsid w:val="00EA44F5"/>
    <w:rsid w:val="00EA4A06"/>
    <w:rsid w:val="00EA5E7F"/>
    <w:rsid w:val="00EA71BA"/>
    <w:rsid w:val="00EA7F73"/>
    <w:rsid w:val="00EB13BE"/>
    <w:rsid w:val="00EB1A02"/>
    <w:rsid w:val="00EB2580"/>
    <w:rsid w:val="00EB27FE"/>
    <w:rsid w:val="00EB2E7C"/>
    <w:rsid w:val="00EB3275"/>
    <w:rsid w:val="00EB402A"/>
    <w:rsid w:val="00EB6584"/>
    <w:rsid w:val="00EB7552"/>
    <w:rsid w:val="00EC1242"/>
    <w:rsid w:val="00EC475E"/>
    <w:rsid w:val="00EC7878"/>
    <w:rsid w:val="00EC78CA"/>
    <w:rsid w:val="00EC7BEC"/>
    <w:rsid w:val="00EC7E55"/>
    <w:rsid w:val="00ED129C"/>
    <w:rsid w:val="00ED12F5"/>
    <w:rsid w:val="00ED22AC"/>
    <w:rsid w:val="00ED3884"/>
    <w:rsid w:val="00ED5631"/>
    <w:rsid w:val="00ED5E86"/>
    <w:rsid w:val="00ED6500"/>
    <w:rsid w:val="00ED7A5A"/>
    <w:rsid w:val="00EE2063"/>
    <w:rsid w:val="00EE24CA"/>
    <w:rsid w:val="00EE2DF9"/>
    <w:rsid w:val="00EE2EDB"/>
    <w:rsid w:val="00EE4741"/>
    <w:rsid w:val="00EE5E0A"/>
    <w:rsid w:val="00EE5E7A"/>
    <w:rsid w:val="00EE689C"/>
    <w:rsid w:val="00EF0D4B"/>
    <w:rsid w:val="00EF35E3"/>
    <w:rsid w:val="00F000F3"/>
    <w:rsid w:val="00F00559"/>
    <w:rsid w:val="00F021E0"/>
    <w:rsid w:val="00F02445"/>
    <w:rsid w:val="00F03E27"/>
    <w:rsid w:val="00F0576B"/>
    <w:rsid w:val="00F0693F"/>
    <w:rsid w:val="00F10BC5"/>
    <w:rsid w:val="00F1414A"/>
    <w:rsid w:val="00F14414"/>
    <w:rsid w:val="00F15459"/>
    <w:rsid w:val="00F159DA"/>
    <w:rsid w:val="00F15DD2"/>
    <w:rsid w:val="00F20EDE"/>
    <w:rsid w:val="00F22C9C"/>
    <w:rsid w:val="00F23354"/>
    <w:rsid w:val="00F24C0F"/>
    <w:rsid w:val="00F24E06"/>
    <w:rsid w:val="00F260F5"/>
    <w:rsid w:val="00F30FF6"/>
    <w:rsid w:val="00F315EE"/>
    <w:rsid w:val="00F3160B"/>
    <w:rsid w:val="00F3179F"/>
    <w:rsid w:val="00F33956"/>
    <w:rsid w:val="00F34B75"/>
    <w:rsid w:val="00F35320"/>
    <w:rsid w:val="00F3643B"/>
    <w:rsid w:val="00F36D5F"/>
    <w:rsid w:val="00F3778D"/>
    <w:rsid w:val="00F4035B"/>
    <w:rsid w:val="00F40E34"/>
    <w:rsid w:val="00F4133F"/>
    <w:rsid w:val="00F45A40"/>
    <w:rsid w:val="00F45AA9"/>
    <w:rsid w:val="00F463CA"/>
    <w:rsid w:val="00F50C96"/>
    <w:rsid w:val="00F51027"/>
    <w:rsid w:val="00F5117C"/>
    <w:rsid w:val="00F51F3D"/>
    <w:rsid w:val="00F54A2A"/>
    <w:rsid w:val="00F55614"/>
    <w:rsid w:val="00F55EA1"/>
    <w:rsid w:val="00F5611C"/>
    <w:rsid w:val="00F56A5A"/>
    <w:rsid w:val="00F603F0"/>
    <w:rsid w:val="00F60556"/>
    <w:rsid w:val="00F65727"/>
    <w:rsid w:val="00F65E80"/>
    <w:rsid w:val="00F65F00"/>
    <w:rsid w:val="00F65FAC"/>
    <w:rsid w:val="00F703D3"/>
    <w:rsid w:val="00F703D7"/>
    <w:rsid w:val="00F70701"/>
    <w:rsid w:val="00F70E93"/>
    <w:rsid w:val="00F72B69"/>
    <w:rsid w:val="00F732FD"/>
    <w:rsid w:val="00F73A56"/>
    <w:rsid w:val="00F74FEA"/>
    <w:rsid w:val="00F75BF1"/>
    <w:rsid w:val="00F807C1"/>
    <w:rsid w:val="00F830CA"/>
    <w:rsid w:val="00F84654"/>
    <w:rsid w:val="00F86D06"/>
    <w:rsid w:val="00F87174"/>
    <w:rsid w:val="00F93DF6"/>
    <w:rsid w:val="00F96009"/>
    <w:rsid w:val="00F965CB"/>
    <w:rsid w:val="00FA1B67"/>
    <w:rsid w:val="00FA2CBD"/>
    <w:rsid w:val="00FA2D65"/>
    <w:rsid w:val="00FA3758"/>
    <w:rsid w:val="00FA6558"/>
    <w:rsid w:val="00FB1FC8"/>
    <w:rsid w:val="00FB3708"/>
    <w:rsid w:val="00FB74DD"/>
    <w:rsid w:val="00FC00F3"/>
    <w:rsid w:val="00FC0D55"/>
    <w:rsid w:val="00FC2B5E"/>
    <w:rsid w:val="00FC2D16"/>
    <w:rsid w:val="00FC36A5"/>
    <w:rsid w:val="00FC395E"/>
    <w:rsid w:val="00FC46BB"/>
    <w:rsid w:val="00FC481B"/>
    <w:rsid w:val="00FC71CA"/>
    <w:rsid w:val="00FD0307"/>
    <w:rsid w:val="00FD0D06"/>
    <w:rsid w:val="00FD3251"/>
    <w:rsid w:val="00FD4C45"/>
    <w:rsid w:val="00FD520C"/>
    <w:rsid w:val="00FD65C3"/>
    <w:rsid w:val="00FD7744"/>
    <w:rsid w:val="00FE04AF"/>
    <w:rsid w:val="00FE0658"/>
    <w:rsid w:val="00FE146C"/>
    <w:rsid w:val="00FE266F"/>
    <w:rsid w:val="00FE2AA9"/>
    <w:rsid w:val="00FE3486"/>
    <w:rsid w:val="00FE4CB4"/>
    <w:rsid w:val="00FE628A"/>
    <w:rsid w:val="00FE70FE"/>
    <w:rsid w:val="00FE74A6"/>
    <w:rsid w:val="00FE7B72"/>
    <w:rsid w:val="00FE7D62"/>
    <w:rsid w:val="00FF3BE8"/>
    <w:rsid w:val="00FF3D8B"/>
    <w:rsid w:val="00FF4BAC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2012-11-08T09:01:00Z</dcterms:created>
  <dcterms:modified xsi:type="dcterms:W3CDTF">2012-11-11T07:42:00Z</dcterms:modified>
</cp:coreProperties>
</file>