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51A" w:rsidRDefault="0050451A" w:rsidP="0050451A">
      <w:r>
        <w:t>1. Mojžíšova 22,1-19</w:t>
      </w:r>
    </w:p>
    <w:p w:rsidR="0050451A" w:rsidRDefault="0050451A" w:rsidP="0050451A">
      <w:r>
        <w:t xml:space="preserve">Tak to je první pasáž, dvaadvacátá kapitolka bible a on už je tu takhle </w:t>
      </w:r>
      <w:proofErr w:type="spellStart"/>
      <w:r>
        <w:t>nezastřenej</w:t>
      </w:r>
      <w:proofErr w:type="spellEnd"/>
      <w:r>
        <w:t xml:space="preserve"> obraz evangelia. Těch obrazů tam je tolik až to mlátí </w:t>
      </w:r>
      <w:proofErr w:type="spellStart"/>
      <w:r>
        <w:t>dveřma</w:t>
      </w:r>
      <w:proofErr w:type="spellEnd"/>
      <w:r>
        <w:t>:</w:t>
      </w:r>
    </w:p>
    <w:p w:rsidR="0050451A" w:rsidRDefault="0050451A" w:rsidP="0050451A">
      <w:r>
        <w:t>Vzal dřevo, vložil je na svého syna a šli oba spolu.</w:t>
      </w:r>
    </w:p>
    <w:p w:rsidR="0050451A" w:rsidRDefault="0050451A" w:rsidP="0050451A">
      <w:r>
        <w:t>„Můj synu, Bůh sám si vyhlédne beránka k oběti.“</w:t>
      </w:r>
    </w:p>
    <w:p w:rsidR="0050451A" w:rsidRDefault="0050451A" w:rsidP="0050451A">
      <w:r>
        <w:t xml:space="preserve">Když přišli k hoře </w:t>
      </w:r>
      <w:r w:rsidR="00EF1E0A">
        <w:t>–</w:t>
      </w:r>
      <w:r>
        <w:t xml:space="preserve"> po tolika dnech, co</w:t>
      </w:r>
      <w:r w:rsidR="00EF1E0A">
        <w:t xml:space="preserve"> byl Jonáš v břiše velké ryby</w:t>
      </w:r>
      <w:r>
        <w:t xml:space="preserve"> </w:t>
      </w:r>
      <w:r w:rsidR="004411A0">
        <w:t>–</w:t>
      </w:r>
      <w:r>
        <w:t xml:space="preserve"> šel, vzal berana a obětoval jej místo svého syna.</w:t>
      </w:r>
    </w:p>
    <w:p w:rsidR="0050451A" w:rsidRDefault="0050451A" w:rsidP="0050451A">
      <w:r>
        <w:t xml:space="preserve">Bude-li s ním anděl tlumočník, jeden z tisíců a poví, že je to přímý člověk... </w:t>
      </w:r>
    </w:p>
    <w:p w:rsidR="0050451A" w:rsidRDefault="0050451A" w:rsidP="0050451A">
      <w:r>
        <w:t>Těch paralel, je tam strašně moc, ale tohle je jenom první čtení. (Samozřejmě, pokud vás už tady něco oslovilo, tak si můžete přemýšlet dál, ale mi ostatní teď pokročíme.)</w:t>
      </w:r>
    </w:p>
    <w:p w:rsidR="004411A0" w:rsidRDefault="004411A0" w:rsidP="0050451A"/>
    <w:p w:rsidR="0050451A" w:rsidRDefault="0050451A" w:rsidP="0050451A">
      <w:r>
        <w:t>3. Mojžíšova 9</w:t>
      </w:r>
    </w:p>
    <w:p w:rsidR="0050451A" w:rsidRDefault="0050451A" w:rsidP="0050451A">
      <w:r>
        <w:t xml:space="preserve">Toto je druhá pasáž, možná se teď snažíte </w:t>
      </w:r>
      <w:r w:rsidR="004411A0">
        <w:t>přijít na to, proč zrovna tahle –</w:t>
      </w:r>
      <w:r>
        <w:t xml:space="preserve"> jak to teď spojí</w:t>
      </w:r>
      <w:r w:rsidR="004411A0">
        <w:t>m..., co z toho vyvodím... –</w:t>
      </w:r>
      <w:r>
        <w:t xml:space="preserve"> co</w:t>
      </w:r>
      <w:r w:rsidR="004411A0">
        <w:t xml:space="preserve"> chce básník říci?</w:t>
      </w:r>
    </w:p>
    <w:p w:rsidR="0050451A" w:rsidRDefault="004411A0" w:rsidP="0050451A">
      <w:r>
        <w:t>No, já tady nad tím zas tolik nepřemýš</w:t>
      </w:r>
      <w:r w:rsidR="0050451A">
        <w:t>lel, dal</w:t>
      </w:r>
      <w:r>
        <w:t xml:space="preserve"> jsem to sem jenom pro kontext. (Ale samozřejmě se nad tím můžete zamýšlet na vlastní pěst. Koneckonců je psáno, ž</w:t>
      </w:r>
      <w:r w:rsidR="0050451A">
        <w:t>e</w:t>
      </w:r>
      <w:r>
        <w:t xml:space="preserve"> Jeho nekonečnou moc i božství</w:t>
      </w:r>
      <w:r w:rsidR="0050451A">
        <w:t xml:space="preserve">, lze od </w:t>
      </w:r>
      <w:r>
        <w:t>stvoření svě</w:t>
      </w:r>
      <w:r w:rsidR="0050451A">
        <w:t>ta pozorovat,</w:t>
      </w:r>
      <w:r>
        <w:t xml:space="preserve"> když lidé přemýšlejí o Jeho dí</w:t>
      </w:r>
      <w:r w:rsidR="0050451A">
        <w:t>le</w:t>
      </w:r>
      <w:r>
        <w:t>…)</w:t>
      </w:r>
    </w:p>
    <w:p w:rsidR="0050451A" w:rsidRDefault="0050451A" w:rsidP="0050451A"/>
    <w:p w:rsidR="0050451A" w:rsidRDefault="004411A0" w:rsidP="0050451A">
      <w:r>
        <w:t xml:space="preserve">Nicméně ta třetí pasáž bude z </w:t>
      </w:r>
      <w:proofErr w:type="spellStart"/>
      <w:r w:rsidR="0050451A">
        <w:t>Mich</w:t>
      </w:r>
      <w:r>
        <w:t>eáše</w:t>
      </w:r>
      <w:proofErr w:type="spellEnd"/>
      <w:r>
        <w:t xml:space="preserve"> 6,</w:t>
      </w:r>
      <w:r w:rsidR="0050451A">
        <w:t>6-8</w:t>
      </w:r>
    </w:p>
    <w:p w:rsidR="0050451A" w:rsidRDefault="004411A0" w:rsidP="0050451A">
      <w:r>
        <w:t>T</w:t>
      </w:r>
      <w:r w:rsidR="0050451A">
        <w:t>ak teda co?</w:t>
      </w:r>
    </w:p>
    <w:p w:rsidR="0050451A" w:rsidRDefault="00663AE4" w:rsidP="0050451A">
      <w:r>
        <w:t>Obě</w:t>
      </w:r>
      <w:r w:rsidR="0050451A">
        <w:t>ti ano?</w:t>
      </w:r>
    </w:p>
    <w:p w:rsidR="0050451A" w:rsidRDefault="00663AE4" w:rsidP="0050451A">
      <w:r>
        <w:t>Obě</w:t>
      </w:r>
      <w:r w:rsidR="0050451A">
        <w:t>ti ne?</w:t>
      </w:r>
    </w:p>
    <w:p w:rsidR="0050451A" w:rsidRDefault="00663AE4" w:rsidP="0050451A">
      <w:r>
        <w:t>A co máme př</w:t>
      </w:r>
      <w:r w:rsidR="0050451A">
        <w:t>i</w:t>
      </w:r>
      <w:r>
        <w:t>nést my dneska, když nestojí chrám?</w:t>
      </w:r>
    </w:p>
    <w:p w:rsidR="0050451A" w:rsidRDefault="00663AE4" w:rsidP="0050451A">
      <w:proofErr w:type="spellStart"/>
      <w:r>
        <w:t>Takovýho</w:t>
      </w:r>
      <w:proofErr w:type="spellEnd"/>
      <w:r>
        <w:t xml:space="preserve"> bravu bylo obětováno v domnění</w:t>
      </w:r>
      <w:r w:rsidR="0050451A">
        <w:t>,</w:t>
      </w:r>
      <w:r>
        <w:t xml:space="preserve"> ž</w:t>
      </w:r>
      <w:r w:rsidR="0050451A">
        <w:t>e se t</w:t>
      </w:r>
      <w:r>
        <w:t>í</w:t>
      </w:r>
      <w:r w:rsidR="0050451A">
        <w:t>m slou</w:t>
      </w:r>
      <w:r>
        <w:t>ží Bohu, a pak člově</w:t>
      </w:r>
      <w:r w:rsidR="0050451A">
        <w:t>k</w:t>
      </w:r>
      <w:r>
        <w:t xml:space="preserve"> slyší: „</w:t>
      </w:r>
      <w:r w:rsidR="0050451A">
        <w:t>J</w:t>
      </w:r>
      <w:r>
        <w:t>ídám Já</w:t>
      </w:r>
      <w:r w:rsidR="0050451A">
        <w:t xml:space="preserve"> snad maso z tura? </w:t>
      </w:r>
      <w:r>
        <w:t>Napájím se kozlí krví</w:t>
      </w:r>
      <w:r w:rsidR="0050451A">
        <w:t xml:space="preserve">? </w:t>
      </w:r>
      <w:r>
        <w:t>Kdybych měl hlad, neřeknu si tobě</w:t>
      </w:r>
      <w:r w:rsidR="0050451A">
        <w:t>.</w:t>
      </w:r>
      <w:r>
        <w:t>“</w:t>
      </w:r>
    </w:p>
    <w:p w:rsidR="0050451A" w:rsidRDefault="00663AE4" w:rsidP="0050451A">
      <w:r>
        <w:t>Abraham nabídl syna. T</w:t>
      </w:r>
      <w:r w:rsidR="0050451A">
        <w:t>o</w:t>
      </w:r>
      <w:r>
        <w:t xml:space="preserve"> </w:t>
      </w:r>
      <w:r w:rsidR="0050451A">
        <w:t xml:space="preserve">trauma pro matku, </w:t>
      </w:r>
      <w:r>
        <w:t>ž</w:t>
      </w:r>
      <w:r w:rsidR="0050451A">
        <w:t>e jej</w:t>
      </w:r>
      <w:r>
        <w:t>í muž málem zabil jejího jedináč</w:t>
      </w:r>
      <w:r w:rsidR="0050451A">
        <w:t xml:space="preserve">ka, </w:t>
      </w:r>
      <w:proofErr w:type="spellStart"/>
      <w:r w:rsidR="0050451A">
        <w:t>kter</w:t>
      </w:r>
      <w:r>
        <w:t>ý</w:t>
      </w:r>
      <w:r w:rsidR="0050451A">
        <w:t>ho</w:t>
      </w:r>
      <w:proofErr w:type="spellEnd"/>
      <w:r w:rsidR="0050451A">
        <w:t xml:space="preserve"> m</w:t>
      </w:r>
      <w:r>
        <w:t>ě</w:t>
      </w:r>
      <w:r w:rsidR="0050451A">
        <w:t>l ve sto letech,</w:t>
      </w:r>
      <w:r>
        <w:t xml:space="preserve"> jenom kvů</w:t>
      </w:r>
      <w:r w:rsidR="0050451A">
        <w:t xml:space="preserve">li </w:t>
      </w:r>
      <w:proofErr w:type="spellStart"/>
      <w:r w:rsidR="0050451A">
        <w:t>n</w:t>
      </w:r>
      <w:r>
        <w:t>ějakýmu</w:t>
      </w:r>
      <w:proofErr w:type="spellEnd"/>
      <w:r>
        <w:t xml:space="preserve"> obř</w:t>
      </w:r>
      <w:r w:rsidR="0050451A">
        <w:t>adu</w:t>
      </w:r>
      <w:r>
        <w:t>. T</w:t>
      </w:r>
      <w:r w:rsidR="0050451A">
        <w:t>o</w:t>
      </w:r>
      <w:r>
        <w:t xml:space="preserve"> trauma pro Izáka –</w:t>
      </w:r>
      <w:r w:rsidR="0050451A">
        <w:t xml:space="preserve"> </w:t>
      </w:r>
      <w:r>
        <w:t>š</w:t>
      </w:r>
      <w:r w:rsidR="0050451A">
        <w:t>li</w:t>
      </w:r>
      <w:r>
        <w:t xml:space="preserve"> </w:t>
      </w:r>
      <w:r w:rsidR="0050451A">
        <w:t xml:space="preserve">oba pospolu, </w:t>
      </w:r>
      <w:r>
        <w:t>pak taťka stavě</w:t>
      </w:r>
      <w:r w:rsidR="0050451A">
        <w:t xml:space="preserve">l </w:t>
      </w:r>
      <w:r>
        <w:t>oltář</w:t>
      </w:r>
      <w:r w:rsidR="0050451A">
        <w:t>, pak rovnal d</w:t>
      </w:r>
      <w:r>
        <w:t>říví</w:t>
      </w:r>
      <w:r w:rsidR="0050451A">
        <w:t>,</w:t>
      </w:r>
      <w:r w:rsidR="00537B26">
        <w:t xml:space="preserve"> a pak mě svá</w:t>
      </w:r>
      <w:r w:rsidR="0050451A">
        <w:t>zal do kozelce, hodil na to d</w:t>
      </w:r>
      <w:r w:rsidR="00537B26">
        <w:t>ř</w:t>
      </w:r>
      <w:r w:rsidR="0050451A">
        <w:t>evo a u</w:t>
      </w:r>
      <w:r w:rsidR="00537B26">
        <w:t>ž sahal po noži, a kdyby ho Bůh, buď požehná</w:t>
      </w:r>
      <w:r w:rsidR="0050451A">
        <w:t xml:space="preserve">n, nezastavil, </w:t>
      </w:r>
      <w:r w:rsidR="00537B26">
        <w:t>tak mě tam podří</w:t>
      </w:r>
      <w:r w:rsidR="0050451A">
        <w:t>znul jak chovnou</w:t>
      </w:r>
      <w:r w:rsidR="00C56B70">
        <w:t>… ovci (protože svině je nečistá</w:t>
      </w:r>
      <w:r w:rsidR="0050451A">
        <w:t>)</w:t>
      </w:r>
    </w:p>
    <w:p w:rsidR="00C56B70" w:rsidRDefault="00C56B70" w:rsidP="0050451A">
      <w:r>
        <w:t>„</w:t>
      </w:r>
      <w:r w:rsidR="0050451A">
        <w:t>J</w:t>
      </w:r>
      <w:r>
        <w:t>í</w:t>
      </w:r>
      <w:r w:rsidR="0050451A">
        <w:t>d</w:t>
      </w:r>
      <w:r>
        <w:t>á</w:t>
      </w:r>
      <w:r w:rsidR="0050451A">
        <w:t>m J</w:t>
      </w:r>
      <w:r>
        <w:t>á</w:t>
      </w:r>
      <w:r w:rsidR="0050451A">
        <w:t xml:space="preserve"> snad maso z tura? </w:t>
      </w:r>
      <w:r>
        <w:t>Napá</w:t>
      </w:r>
      <w:r w:rsidR="0050451A">
        <w:t>j</w:t>
      </w:r>
      <w:r>
        <w:t>í</w:t>
      </w:r>
      <w:r w:rsidR="0050451A">
        <w:t>m se kozl</w:t>
      </w:r>
      <w:r>
        <w:t>í</w:t>
      </w:r>
      <w:r w:rsidR="0050451A">
        <w:t xml:space="preserve"> krv</w:t>
      </w:r>
      <w:r>
        <w:t>í</w:t>
      </w:r>
      <w:r w:rsidR="0050451A">
        <w:t xml:space="preserve">? </w:t>
      </w:r>
      <w:r>
        <w:t>Kdybych mě</w:t>
      </w:r>
      <w:r w:rsidR="0050451A">
        <w:t>l hla</w:t>
      </w:r>
      <w:r>
        <w:t>d, neřeknu si tobě</w:t>
      </w:r>
      <w:r w:rsidR="0050451A">
        <w:t>.</w:t>
      </w:r>
      <w:r>
        <w:t>“</w:t>
      </w:r>
    </w:p>
    <w:p w:rsidR="0050451A" w:rsidRDefault="00C56B70" w:rsidP="0050451A">
      <w:r>
        <w:t>J</w:t>
      </w:r>
      <w:r w:rsidR="0050451A">
        <w:t>e z</w:t>
      </w:r>
      <w:r>
        <w:t>ř</w:t>
      </w:r>
      <w:r w:rsidR="0050451A">
        <w:t>ejm</w:t>
      </w:r>
      <w:r>
        <w:t>é</w:t>
      </w:r>
      <w:r w:rsidR="0050451A">
        <w:t xml:space="preserve">, </w:t>
      </w:r>
      <w:r>
        <w:t>že oběť</w:t>
      </w:r>
      <w:r w:rsidR="0050451A">
        <w:t xml:space="preserve"> nen</w:t>
      </w:r>
      <w:r>
        <w:t>í pouze kvů</w:t>
      </w:r>
      <w:r w:rsidR="0050451A">
        <w:t>li Bohu, ale i kv</w:t>
      </w:r>
      <w:r>
        <w:t>ů</w:t>
      </w:r>
      <w:r w:rsidR="0050451A">
        <w:t xml:space="preserve">li </w:t>
      </w:r>
      <w:r>
        <w:t>č</w:t>
      </w:r>
      <w:r w:rsidR="0050451A">
        <w:t>lov</w:t>
      </w:r>
      <w:r>
        <w:t>ě</w:t>
      </w:r>
      <w:r w:rsidR="0050451A">
        <w:t>ku</w:t>
      </w:r>
      <w:r>
        <w:t xml:space="preserve"> –</w:t>
      </w:r>
      <w:r w:rsidR="0050451A">
        <w:t xml:space="preserve"> pokud</w:t>
      </w:r>
      <w:r>
        <w:t xml:space="preserve"> </w:t>
      </w:r>
      <w:r w:rsidR="0050451A">
        <w:t>u</w:t>
      </w:r>
      <w:r>
        <w:t>ž</w:t>
      </w:r>
      <w:r w:rsidR="0050451A">
        <w:t xml:space="preserve"> se nadechujete, </w:t>
      </w:r>
      <w:r>
        <w:t>ž</w:t>
      </w:r>
      <w:r w:rsidR="0050451A">
        <w:t xml:space="preserve">e to je hereze a </w:t>
      </w:r>
      <w:r>
        <w:t>ž</w:t>
      </w:r>
      <w:r w:rsidR="0050451A">
        <w:t>e to nen</w:t>
      </w:r>
      <w:r>
        <w:t>í</w:t>
      </w:r>
      <w:r w:rsidR="0050451A">
        <w:t xml:space="preserve"> pravda, tak j</w:t>
      </w:r>
      <w:r>
        <w:t>á</w:t>
      </w:r>
      <w:r w:rsidR="0050451A">
        <w:t xml:space="preserve"> rozvedu</w:t>
      </w:r>
      <w:r>
        <w:t>,</w:t>
      </w:r>
      <w:r w:rsidR="0050451A">
        <w:t xml:space="preserve"> co t</w:t>
      </w:r>
      <w:r>
        <w:t>ím myslí</w:t>
      </w:r>
      <w:r w:rsidR="0050451A">
        <w:t>m.</w:t>
      </w:r>
    </w:p>
    <w:p w:rsidR="0050451A" w:rsidRDefault="0050451A" w:rsidP="0050451A">
      <w:r>
        <w:t>N</w:t>
      </w:r>
      <w:r w:rsidR="00C56B70">
        <w:t>ě</w:t>
      </w:r>
      <w:r>
        <w:t>kte</w:t>
      </w:r>
      <w:r w:rsidR="00C56B70">
        <w:t>ří</w:t>
      </w:r>
      <w:r>
        <w:t xml:space="preserve"> z V</w:t>
      </w:r>
      <w:r w:rsidR="00C56B70">
        <w:t>á</w:t>
      </w:r>
      <w:r>
        <w:t>s, u</w:t>
      </w:r>
      <w:r w:rsidR="00C56B70">
        <w:t>ž</w:t>
      </w:r>
      <w:r>
        <w:t xml:space="preserve"> maj</w:t>
      </w:r>
      <w:r w:rsidR="00C56B70">
        <w:t>í</w:t>
      </w:r>
      <w:r>
        <w:t xml:space="preserve"> d</w:t>
      </w:r>
      <w:r w:rsidR="00C56B70">
        <w:t>ě</w:t>
      </w:r>
      <w:r>
        <w:t>ti. Ostatn</w:t>
      </w:r>
      <w:r w:rsidR="00C56B70">
        <w:t>í</w:t>
      </w:r>
      <w:r>
        <w:t xml:space="preserve"> to zase nemaj</w:t>
      </w:r>
      <w:r w:rsidR="00C56B70">
        <w:t>í</w:t>
      </w:r>
      <w:r>
        <w:t xml:space="preserve"> tak daleko do doby, kdy b</w:t>
      </w:r>
      <w:r w:rsidR="00C56B70">
        <w:t>y</w:t>
      </w:r>
      <w:r>
        <w:t>li d</w:t>
      </w:r>
      <w:r w:rsidR="00C56B70">
        <w:t>ě</w:t>
      </w:r>
      <w:r>
        <w:t>ti.</w:t>
      </w:r>
      <w:r w:rsidR="00C56B70">
        <w:t xml:space="preserve"> (Ti mladší snad</w:t>
      </w:r>
      <w:r>
        <w:t xml:space="preserve"> dokonce do doby, kdy byli d</w:t>
      </w:r>
      <w:r w:rsidR="00C56B70">
        <w:t>ě</w:t>
      </w:r>
      <w:r>
        <w:t>ti s tvrd</w:t>
      </w:r>
      <w:r w:rsidR="00C56B70">
        <w:t>ý</w:t>
      </w:r>
      <w:r>
        <w:t>m Y)</w:t>
      </w:r>
    </w:p>
    <w:p w:rsidR="0050451A" w:rsidRDefault="0050451A" w:rsidP="0050451A">
      <w:r>
        <w:t>A kdy</w:t>
      </w:r>
      <w:r w:rsidR="00C56B70">
        <w:t>ž</w:t>
      </w:r>
      <w:r>
        <w:t xml:space="preserve"> je </w:t>
      </w:r>
      <w:r w:rsidR="00C56B70">
        <w:t>č</w:t>
      </w:r>
      <w:r>
        <w:t>lov</w:t>
      </w:r>
      <w:r w:rsidR="00C56B70">
        <w:t>ě</w:t>
      </w:r>
      <w:r>
        <w:t>k d</w:t>
      </w:r>
      <w:r w:rsidR="00C56B70">
        <w:t>í</w:t>
      </w:r>
      <w:r>
        <w:t>t</w:t>
      </w:r>
      <w:r w:rsidR="00C56B70">
        <w:t>ě</w:t>
      </w:r>
      <w:r>
        <w:t xml:space="preserve"> </w:t>
      </w:r>
      <w:r w:rsidR="00C56B70">
        <w:t>a chce udělat radost svým rodičů</w:t>
      </w:r>
      <w:r>
        <w:t xml:space="preserve">m, </w:t>
      </w:r>
      <w:r w:rsidR="00C56B70">
        <w:t>tak není v lehké pozici, p</w:t>
      </w:r>
      <w:r>
        <w:t>roto</w:t>
      </w:r>
      <w:r w:rsidR="00C56B70">
        <w:t>ž</w:t>
      </w:r>
      <w:r>
        <w:t>e (a kdy</w:t>
      </w:r>
      <w:r w:rsidR="00C56B70">
        <w:t>ž je č</w:t>
      </w:r>
      <w:r>
        <w:t>lov</w:t>
      </w:r>
      <w:r w:rsidR="00C56B70">
        <w:t>ě</w:t>
      </w:r>
      <w:r>
        <w:t>k u</w:t>
      </w:r>
      <w:r w:rsidR="00C56B70">
        <w:t>ž š</w:t>
      </w:r>
      <w:r>
        <w:t>koln</w:t>
      </w:r>
      <w:r w:rsidR="00C56B70">
        <w:t>í</w:t>
      </w:r>
      <w:r>
        <w:t xml:space="preserve"> d</w:t>
      </w:r>
      <w:r w:rsidR="00C56B70">
        <w:t>í</w:t>
      </w:r>
      <w:r>
        <w:t>t</w:t>
      </w:r>
      <w:r w:rsidR="00C56B70">
        <w:t>ě</w:t>
      </w:r>
      <w:r>
        <w:t>, tak si to uv</w:t>
      </w:r>
      <w:r w:rsidR="00C56B70">
        <w:t>ě</w:t>
      </w:r>
      <w:r>
        <w:t>domuje v</w:t>
      </w:r>
      <w:r w:rsidR="00C56B70">
        <w:t>í</w:t>
      </w:r>
      <w:r>
        <w:t>c) nem</w:t>
      </w:r>
      <w:r w:rsidR="00C56B70">
        <w:t>á</w:t>
      </w:r>
      <w:r>
        <w:t xml:space="preserve"> t</w:t>
      </w:r>
      <w:r w:rsidR="00C56B70">
        <w:t>ě</w:t>
      </w:r>
      <w:r>
        <w:t>m rodi</w:t>
      </w:r>
      <w:r w:rsidR="00C56B70">
        <w:t>čů</w:t>
      </w:r>
      <w:r>
        <w:t>m co d</w:t>
      </w:r>
      <w:r w:rsidR="00C56B70">
        <w:t>á</w:t>
      </w:r>
      <w:r>
        <w:t>t.</w:t>
      </w:r>
      <w:r w:rsidR="00B7229E">
        <w:t xml:space="preserve"> Vš</w:t>
      </w:r>
      <w:r>
        <w:t>echno</w:t>
      </w:r>
      <w:r w:rsidR="00B7229E">
        <w:t>,</w:t>
      </w:r>
      <w:r>
        <w:t xml:space="preserve"> co m</w:t>
      </w:r>
      <w:r w:rsidR="00B7229E">
        <w:t>á</w:t>
      </w:r>
      <w:r>
        <w:t xml:space="preserve">, </w:t>
      </w:r>
      <w:r w:rsidR="00B7229E">
        <w:t xml:space="preserve">tak má </w:t>
      </w:r>
      <w:r w:rsidR="00B7229E">
        <w:lastRenderedPageBreak/>
        <w:t>větš</w:t>
      </w:r>
      <w:r>
        <w:t>inou od nich (nebo teda od babi</w:t>
      </w:r>
      <w:r w:rsidR="00B7229E">
        <w:t>č</w:t>
      </w:r>
      <w:r>
        <w:t>ky, ale to je v podstat</w:t>
      </w:r>
      <w:r w:rsidR="00B7229E">
        <w:t>ě</w:t>
      </w:r>
      <w:r>
        <w:t xml:space="preserve"> tot</w:t>
      </w:r>
      <w:r w:rsidR="00B7229E">
        <w:t xml:space="preserve">éž a </w:t>
      </w:r>
      <w:r>
        <w:t>nav</w:t>
      </w:r>
      <w:r w:rsidR="00B7229E">
        <w:t>í</w:t>
      </w:r>
      <w:r>
        <w:t>c to</w:t>
      </w:r>
      <w:r w:rsidR="00B7229E">
        <w:t>,</w:t>
      </w:r>
      <w:r>
        <w:t xml:space="preserve"> co m</w:t>
      </w:r>
      <w:r w:rsidR="00B7229E">
        <w:t>á</w:t>
      </w:r>
      <w:r>
        <w:t xml:space="preserve"> </w:t>
      </w:r>
      <w:r w:rsidR="00B7229E">
        <w:t>č</w:t>
      </w:r>
      <w:r>
        <w:t>lov</w:t>
      </w:r>
      <w:r w:rsidR="00B7229E">
        <w:t>ě</w:t>
      </w:r>
      <w:r>
        <w:t>k od babi</w:t>
      </w:r>
      <w:r w:rsidR="00B7229E">
        <w:t>č</w:t>
      </w:r>
      <w:r>
        <w:t>ky</w:t>
      </w:r>
      <w:r w:rsidR="00B7229E">
        <w:t>, tak se těm rodičů</w:t>
      </w:r>
      <w:r>
        <w:t>m v</w:t>
      </w:r>
      <w:r w:rsidR="00B7229E">
        <w:t>ů</w:t>
      </w:r>
      <w:r>
        <w:t>bec nel</w:t>
      </w:r>
      <w:r w:rsidR="00B7229E">
        <w:t>íbí</w:t>
      </w:r>
      <w:r>
        <w:t xml:space="preserve">, </w:t>
      </w:r>
      <w:r w:rsidR="00843E3C">
        <w:t>jinak by to tomu dě</w:t>
      </w:r>
      <w:r>
        <w:t>cku dali oni)</w:t>
      </w:r>
      <w:r w:rsidR="00843E3C">
        <w:t>. C</w:t>
      </w:r>
      <w:r>
        <w:t>o m</w:t>
      </w:r>
      <w:r w:rsidR="00843E3C">
        <w:t>ůž</w:t>
      </w:r>
      <w:r>
        <w:t>e tud</w:t>
      </w:r>
      <w:r w:rsidR="00843E3C">
        <w:t>íž</w:t>
      </w:r>
      <w:r>
        <w:t xml:space="preserve"> d</w:t>
      </w:r>
      <w:r w:rsidR="00843E3C">
        <w:t>ě</w:t>
      </w:r>
      <w:r>
        <w:t>cko d</w:t>
      </w:r>
      <w:r w:rsidR="00843E3C">
        <w:t>á</w:t>
      </w:r>
      <w:r>
        <w:t>t sv</w:t>
      </w:r>
      <w:r w:rsidR="00843E3C">
        <w:t>ý</w:t>
      </w:r>
      <w:r>
        <w:t>m rodi</w:t>
      </w:r>
      <w:r w:rsidR="00843E3C">
        <w:t>čů</w:t>
      </w:r>
      <w:r>
        <w:t>m? No, v podstat</w:t>
      </w:r>
      <w:r w:rsidR="00843E3C">
        <w:t xml:space="preserve">ě nic, </w:t>
      </w:r>
      <w:r>
        <w:t>ale stejn</w:t>
      </w:r>
      <w:r w:rsidR="00843E3C">
        <w:t>ě</w:t>
      </w:r>
      <w:r>
        <w:t xml:space="preserve"> to chce ud</w:t>
      </w:r>
      <w:r w:rsidR="00843E3C">
        <w:t>ě</w:t>
      </w:r>
      <w:r>
        <w:t>lat, proto</w:t>
      </w:r>
      <w:r w:rsidR="00843E3C">
        <w:t>ž</w:t>
      </w:r>
      <w:r>
        <w:t>e od rodi</w:t>
      </w:r>
      <w:r w:rsidR="00843E3C">
        <w:t>čů</w:t>
      </w:r>
      <w:r>
        <w:t xml:space="preserve"> odpozorovalo, </w:t>
      </w:r>
      <w:r w:rsidR="00843E3C">
        <w:t>ž</w:t>
      </w:r>
      <w:r>
        <w:t>e t</w:t>
      </w:r>
      <w:r w:rsidR="00843E3C">
        <w:t>ím lze ně</w:t>
      </w:r>
      <w:r>
        <w:t>jak projevit svoji n</w:t>
      </w:r>
      <w:r w:rsidR="00843E3C">
        <w:t>á</w:t>
      </w:r>
      <w:r>
        <w:t>klo</w:t>
      </w:r>
      <w:r w:rsidR="00843E3C">
        <w:t>n</w:t>
      </w:r>
      <w:r>
        <w:t>nost a chce jim to oplatit.</w:t>
      </w:r>
    </w:p>
    <w:p w:rsidR="0050451A" w:rsidRDefault="00843E3C" w:rsidP="0050451A">
      <w:r>
        <w:t>T</w:t>
      </w:r>
      <w:r w:rsidR="0050451A">
        <w:t>o d</w:t>
      </w:r>
      <w:r>
        <w:t>ítě</w:t>
      </w:r>
      <w:r w:rsidR="0050451A">
        <w:t xml:space="preserve"> ch</w:t>
      </w:r>
      <w:r>
        <w:t>ápe, ž</w:t>
      </w:r>
      <w:r w:rsidR="0050451A">
        <w:t>e kdy</w:t>
      </w:r>
      <w:r>
        <w:t>ž</w:t>
      </w:r>
      <w:r w:rsidR="0050451A">
        <w:t xml:space="preserve"> ono n</w:t>
      </w:r>
      <w:r>
        <w:t>ě</w:t>
      </w:r>
      <w:r w:rsidR="0050451A">
        <w:t>co dostalo, m</w:t>
      </w:r>
      <w:r>
        <w:t>ě</w:t>
      </w:r>
      <w:r w:rsidR="0050451A">
        <w:t>lo radost</w:t>
      </w:r>
      <w:r>
        <w:t>,</w:t>
      </w:r>
      <w:r w:rsidR="0050451A">
        <w:t xml:space="preserve"> a spr</w:t>
      </w:r>
      <w:r>
        <w:t>ávně</w:t>
      </w:r>
      <w:r w:rsidR="0050451A">
        <w:t xml:space="preserve"> v r</w:t>
      </w:r>
      <w:r>
        <w:t>á</w:t>
      </w:r>
      <w:r w:rsidR="0050451A">
        <w:t>mci u</w:t>
      </w:r>
      <w:r>
        <w:t>čících</w:t>
      </w:r>
      <w:r w:rsidR="0050451A">
        <w:t xml:space="preserve"> mechanizm</w:t>
      </w:r>
      <w:r>
        <w:t>ů</w:t>
      </w:r>
      <w:r w:rsidR="0050451A">
        <w:t xml:space="preserve"> p</w:t>
      </w:r>
      <w:r>
        <w:t>ř</w:t>
      </w:r>
      <w:r w:rsidR="0050451A">
        <w:t>edpokl</w:t>
      </w:r>
      <w:r>
        <w:t>á</w:t>
      </w:r>
      <w:r w:rsidR="0050451A">
        <w:t>d</w:t>
      </w:r>
      <w:r>
        <w:t>á</w:t>
      </w:r>
      <w:r w:rsidR="0050451A">
        <w:t xml:space="preserve">, </w:t>
      </w:r>
      <w:r>
        <w:t>ž</w:t>
      </w:r>
      <w:r w:rsidR="0050451A">
        <w:t>e kdy</w:t>
      </w:r>
      <w:r>
        <w:t>ž ně</w:t>
      </w:r>
      <w:r w:rsidR="0050451A">
        <w:t>co d</w:t>
      </w:r>
      <w:r>
        <w:t>á</w:t>
      </w:r>
      <w:r w:rsidR="0050451A">
        <w:t>, budou z toho m</w:t>
      </w:r>
      <w:r>
        <w:t>í</w:t>
      </w:r>
      <w:r w:rsidR="0050451A">
        <w:t>t zase radost ti, kter</w:t>
      </w:r>
      <w:r>
        <w:t>ý</w:t>
      </w:r>
      <w:r w:rsidR="0050451A">
        <w:t>m to d</w:t>
      </w:r>
      <w:r>
        <w:t>á. Takže ně</w:t>
      </w:r>
      <w:r w:rsidR="0050451A">
        <w:t>co spl</w:t>
      </w:r>
      <w:r>
        <w:t>á</w:t>
      </w:r>
      <w:r w:rsidR="0050451A">
        <w:t>c</w:t>
      </w:r>
      <w:r>
        <w:t>á</w:t>
      </w:r>
      <w:r w:rsidR="0050451A">
        <w:t xml:space="preserve"> nebo na</w:t>
      </w:r>
      <w:r>
        <w:t>č</w:t>
      </w:r>
      <w:r w:rsidR="0050451A">
        <w:t>m</w:t>
      </w:r>
      <w:r>
        <w:t>árá na vý</w:t>
      </w:r>
      <w:r w:rsidR="0050451A">
        <w:t>tva</w:t>
      </w:r>
      <w:r>
        <w:t>rném krouž</w:t>
      </w:r>
      <w:r w:rsidR="0050451A">
        <w:t>ku, kter</w:t>
      </w:r>
      <w:r>
        <w:t>ý</w:t>
      </w:r>
      <w:r w:rsidR="0050451A">
        <w:t xml:space="preserve"> mu rodi</w:t>
      </w:r>
      <w:r>
        <w:t>č</w:t>
      </w:r>
      <w:r w:rsidR="0050451A">
        <w:t>e plat</w:t>
      </w:r>
      <w:r>
        <w:t>í, nebo jim něco koupí za kapesný, které</w:t>
      </w:r>
      <w:r w:rsidR="0050451A">
        <w:t xml:space="preserve"> od nich dostal...</w:t>
      </w:r>
    </w:p>
    <w:p w:rsidR="002D5BAC" w:rsidRDefault="00843E3C" w:rsidP="0050451A">
      <w:r>
        <w:t>A r</w:t>
      </w:r>
      <w:r w:rsidR="0050451A">
        <w:t>odi</w:t>
      </w:r>
      <w:r>
        <w:t>čů</w:t>
      </w:r>
      <w:r w:rsidR="0050451A">
        <w:t>m to je, technicky vzato, k ni</w:t>
      </w:r>
      <w:r>
        <w:t>č</w:t>
      </w:r>
      <w:r w:rsidR="0050451A">
        <w:t>emu,</w:t>
      </w:r>
      <w:r>
        <w:t xml:space="preserve"> </w:t>
      </w:r>
      <w:r w:rsidR="0050451A">
        <w:t>nebo v tom lep</w:t>
      </w:r>
      <w:r>
        <w:t>ší</w:t>
      </w:r>
      <w:r w:rsidR="0050451A">
        <w:t>m p</w:t>
      </w:r>
      <w:r>
        <w:t>ří</w:t>
      </w:r>
      <w:r w:rsidR="0050451A">
        <w:t>pad</w:t>
      </w:r>
      <w:r>
        <w:t>ě</w:t>
      </w:r>
      <w:r w:rsidR="0050451A">
        <w:t xml:space="preserve"> jim to ani k ni</w:t>
      </w:r>
      <w:r>
        <w:t xml:space="preserve">čemu není, </w:t>
      </w:r>
      <w:r w:rsidR="0050451A">
        <w:t>ALE</w:t>
      </w:r>
      <w:r>
        <w:t xml:space="preserve"> m</w:t>
      </w:r>
      <w:r w:rsidR="0050451A">
        <w:t>aj</w:t>
      </w:r>
      <w:r>
        <w:t>í</w:t>
      </w:r>
      <w:r w:rsidR="0050451A">
        <w:t xml:space="preserve"> z toho v</w:t>
      </w:r>
      <w:r>
        <w:t>ětšinou radost (dokonce větší</w:t>
      </w:r>
      <w:r w:rsidR="002D5BAC">
        <w:t>,</w:t>
      </w:r>
      <w:r>
        <w:t xml:space="preserve"> než by se mohlo zdát rozumné</w:t>
      </w:r>
      <w:r w:rsidR="0050451A">
        <w:t>)</w:t>
      </w:r>
      <w:r>
        <w:t>.</w:t>
      </w:r>
      <w:r w:rsidR="002D5BAC">
        <w:t xml:space="preserve"> </w:t>
      </w:r>
      <w:r w:rsidR="0050451A">
        <w:t>Rodi</w:t>
      </w:r>
      <w:r w:rsidR="002D5BAC">
        <w:t>č</w:t>
      </w:r>
      <w:r w:rsidR="0050451A">
        <w:t>e se skrz to nic nov</w:t>
      </w:r>
      <w:r w:rsidR="002D5BAC">
        <w:t>é</w:t>
      </w:r>
      <w:r w:rsidR="0050451A">
        <w:t>ho nedov</w:t>
      </w:r>
      <w:r w:rsidR="002D5BAC">
        <w:t>ědí</w:t>
      </w:r>
      <w:r w:rsidR="0050451A">
        <w:t xml:space="preserve"> a</w:t>
      </w:r>
      <w:r w:rsidR="002D5BAC">
        <w:t>ni</w:t>
      </w:r>
      <w:r w:rsidR="0050451A">
        <w:t xml:space="preserve"> nenau</w:t>
      </w:r>
      <w:r w:rsidR="002D5BAC">
        <w:t>čí.</w:t>
      </w:r>
    </w:p>
    <w:p w:rsidR="002D5BAC" w:rsidRDefault="002D5BAC" w:rsidP="0050451A">
      <w:r>
        <w:t>Z</w:t>
      </w:r>
      <w:r w:rsidR="0050451A">
        <w:t>ato to d</w:t>
      </w:r>
      <w:r>
        <w:t>ítě</w:t>
      </w:r>
      <w:r w:rsidR="0050451A">
        <w:t xml:space="preserve"> se t</w:t>
      </w:r>
      <w:r>
        <w:t>í</w:t>
      </w:r>
      <w:r w:rsidR="0050451A">
        <w:t>m u</w:t>
      </w:r>
      <w:r>
        <w:t>čí</w:t>
      </w:r>
      <w:r w:rsidR="0050451A">
        <w:t>.</w:t>
      </w:r>
      <w:r>
        <w:t xml:space="preserve"> J</w:t>
      </w:r>
      <w:r w:rsidR="0050451A">
        <w:t xml:space="preserve">ednak budovat vztah, </w:t>
      </w:r>
      <w:r>
        <w:t>jednak ně</w:t>
      </w:r>
      <w:r w:rsidR="0050451A">
        <w:t>jak</w:t>
      </w:r>
      <w:r>
        <w:t>é</w:t>
      </w:r>
      <w:r w:rsidR="0050451A">
        <w:t xml:space="preserve"> form</w:t>
      </w:r>
      <w:r>
        <w:t>ě</w:t>
      </w:r>
      <w:r w:rsidR="0050451A">
        <w:t xml:space="preserve"> c</w:t>
      </w:r>
      <w:r>
        <w:t>í</w:t>
      </w:r>
      <w:r w:rsidR="0050451A">
        <w:t>lev</w:t>
      </w:r>
      <w:r>
        <w:t xml:space="preserve">ědomosti </w:t>
      </w:r>
      <w:r w:rsidR="0050451A">
        <w:t>a taky n</w:t>
      </w:r>
      <w:r>
        <w:t>ě</w:t>
      </w:r>
      <w:r w:rsidR="0050451A">
        <w:t>jak</w:t>
      </w:r>
      <w:r>
        <w:t>ý hodnotě ne-materiálních věcí</w:t>
      </w:r>
      <w:r w:rsidR="0050451A">
        <w:t>.</w:t>
      </w:r>
      <w:r>
        <w:t xml:space="preserve"> O</w:t>
      </w:r>
      <w:r w:rsidR="0050451A">
        <w:t>no toti</w:t>
      </w:r>
      <w:r>
        <w:t>ž nejde o ten dar –</w:t>
      </w:r>
      <w:r w:rsidR="0050451A">
        <w:t xml:space="preserve"> nejde</w:t>
      </w:r>
      <w:r>
        <w:t xml:space="preserve"> </w:t>
      </w:r>
      <w:r w:rsidR="0050451A">
        <w:t>o to, co p</w:t>
      </w:r>
      <w:r>
        <w:t>řináší</w:t>
      </w:r>
      <w:r w:rsidR="0050451A">
        <w:t>te.</w:t>
      </w:r>
    </w:p>
    <w:p w:rsidR="002D5BAC" w:rsidRDefault="002D5BAC" w:rsidP="0050451A">
      <w:r>
        <w:t>A</w:t>
      </w:r>
      <w:r w:rsidR="0050451A">
        <w:t xml:space="preserve">bychom si </w:t>
      </w:r>
      <w:r>
        <w:t>š</w:t>
      </w:r>
      <w:r w:rsidR="0050451A">
        <w:t>patn</w:t>
      </w:r>
      <w:r>
        <w:t>ě nerozuměli.</w:t>
      </w:r>
      <w:r w:rsidR="0050451A">
        <w:t xml:space="preserve"> </w:t>
      </w:r>
      <w:r>
        <w:t>Ono je psá</w:t>
      </w:r>
      <w:r w:rsidR="0050451A">
        <w:t>no</w:t>
      </w:r>
      <w:r>
        <w:t>: „Proklet buď</w:t>
      </w:r>
      <w:r w:rsidR="0050451A">
        <w:t xml:space="preserve"> chytr</w:t>
      </w:r>
      <w:r>
        <w:t>á</w:t>
      </w:r>
      <w:r w:rsidR="0050451A">
        <w:t>k, kter</w:t>
      </w:r>
      <w:r>
        <w:t>ý má ve stá</w:t>
      </w:r>
      <w:r w:rsidR="0050451A">
        <w:t>du samce a slo</w:t>
      </w:r>
      <w:r>
        <w:t>ží</w:t>
      </w:r>
      <w:r w:rsidR="0050451A">
        <w:t>-li slib,</w:t>
      </w:r>
      <w:r>
        <w:t xml:space="preserve"> přinese Hospodinu vykleštěné</w:t>
      </w:r>
      <w:r w:rsidR="0050451A">
        <w:t>.</w:t>
      </w:r>
      <w:r>
        <w:t>“</w:t>
      </w:r>
      <w:r w:rsidR="0050451A">
        <w:t xml:space="preserve"> Proklet bu</w:t>
      </w:r>
      <w:r>
        <w:t>ď</w:t>
      </w:r>
      <w:r w:rsidR="0050451A">
        <w:t xml:space="preserve"> chytr</w:t>
      </w:r>
      <w:r>
        <w:t>ák –</w:t>
      </w:r>
      <w:r w:rsidR="0050451A">
        <w:t xml:space="preserve"> v</w:t>
      </w:r>
      <w:r>
        <w:t xml:space="preserve"> tomto smě</w:t>
      </w:r>
      <w:r w:rsidR="0050451A">
        <w:t>ru jde o to, co p</w:t>
      </w:r>
      <w:r>
        <w:t>řinášíme.</w:t>
      </w:r>
    </w:p>
    <w:p w:rsidR="00333599" w:rsidRDefault="002D5BAC" w:rsidP="0050451A">
      <w:r>
        <w:t>Ale pointa obě</w:t>
      </w:r>
      <w:r w:rsidR="0050451A">
        <w:t>ti, nen</w:t>
      </w:r>
      <w:r>
        <w:t>í</w:t>
      </w:r>
      <w:r w:rsidR="0050451A">
        <w:t xml:space="preserve"> ta ob</w:t>
      </w:r>
      <w:r>
        <w:t>ěť samotná</w:t>
      </w:r>
      <w:r w:rsidR="0050451A">
        <w:t>, ale ten vztah</w:t>
      </w:r>
      <w:r>
        <w:t>,</w:t>
      </w:r>
      <w:r w:rsidR="0050451A">
        <w:t xml:space="preserve"> kter</w:t>
      </w:r>
      <w:r>
        <w:t>ý</w:t>
      </w:r>
      <w:r w:rsidR="0050451A">
        <w:t xml:space="preserve"> buduje. (v tomto smyslu nejde o to, co p</w:t>
      </w:r>
      <w:r>
        <w:t>řináším</w:t>
      </w:r>
      <w:r w:rsidR="0050451A">
        <w:t>e)</w:t>
      </w:r>
      <w:r>
        <w:t xml:space="preserve"> A proto, ž</w:t>
      </w:r>
      <w:r w:rsidR="0050451A">
        <w:t>e nejde o ten dar, ale o n</w:t>
      </w:r>
      <w:r>
        <w:t>ě</w:t>
      </w:r>
      <w:r w:rsidR="0050451A">
        <w:t>co v</w:t>
      </w:r>
      <w:r>
        <w:t>ětší</w:t>
      </w:r>
      <w:r w:rsidR="0050451A">
        <w:t>ho, ne</w:t>
      </w:r>
      <w:r w:rsidR="00941475">
        <w:t>ž je ten dar,</w:t>
      </w:r>
      <w:r>
        <w:t xml:space="preserve"> taky č</w:t>
      </w:r>
      <w:r w:rsidR="0050451A">
        <w:t>teme ten tvrd</w:t>
      </w:r>
      <w:r w:rsidR="00941475">
        <w:t>ý vý</w:t>
      </w:r>
      <w:r w:rsidR="0050451A">
        <w:t>rok</w:t>
      </w:r>
      <w:r w:rsidR="00941475">
        <w:t>: Proklet buď</w:t>
      </w:r>
      <w:r w:rsidR="0050451A">
        <w:t xml:space="preserve"> chytr</w:t>
      </w:r>
      <w:r w:rsidR="00941475">
        <w:t>á</w:t>
      </w:r>
      <w:r w:rsidR="0050451A">
        <w:t>k, kter</w:t>
      </w:r>
      <w:r w:rsidR="00941475">
        <w:t>ý</w:t>
      </w:r>
      <w:r w:rsidR="0050451A">
        <w:t xml:space="preserve"> m</w:t>
      </w:r>
      <w:r w:rsidR="00941475">
        <w:t>á</w:t>
      </w:r>
      <w:r w:rsidR="0050451A">
        <w:t xml:space="preserve"> n</w:t>
      </w:r>
      <w:r w:rsidR="00941475">
        <w:t>ě</w:t>
      </w:r>
      <w:r w:rsidR="0050451A">
        <w:t>co lep</w:t>
      </w:r>
      <w:r w:rsidR="00941475">
        <w:t>ší</w:t>
      </w:r>
      <w:r w:rsidR="0050451A">
        <w:t>ho.</w:t>
      </w:r>
      <w:r w:rsidR="00766251">
        <w:t xml:space="preserve"> A když má přinést něco pro krásný</w:t>
      </w:r>
      <w:r w:rsidR="0050451A">
        <w:t xml:space="preserve"> vztah </w:t>
      </w:r>
      <w:r w:rsidR="00766251">
        <w:t>s dokonalým Bohem, tak př</w:t>
      </w:r>
      <w:r w:rsidR="00333599">
        <w:t xml:space="preserve">inese odpad – </w:t>
      </w:r>
      <w:proofErr w:type="spellStart"/>
      <w:r w:rsidR="0050451A">
        <w:t>Serving</w:t>
      </w:r>
      <w:proofErr w:type="spellEnd"/>
      <w:r w:rsidR="00333599">
        <w:t xml:space="preserve"> </w:t>
      </w:r>
      <w:proofErr w:type="spellStart"/>
      <w:r w:rsidR="0050451A">
        <w:t>leftovers</w:t>
      </w:r>
      <w:proofErr w:type="spellEnd"/>
      <w:r w:rsidR="0050451A">
        <w:t xml:space="preserve"> to </w:t>
      </w:r>
      <w:proofErr w:type="spellStart"/>
      <w:r w:rsidR="0035737F">
        <w:t>the</w:t>
      </w:r>
      <w:proofErr w:type="spellEnd"/>
      <w:r w:rsidR="0035737F">
        <w:t xml:space="preserve"> </w:t>
      </w:r>
      <w:proofErr w:type="spellStart"/>
      <w:r w:rsidR="0035737F">
        <w:t>Holy</w:t>
      </w:r>
      <w:proofErr w:type="spellEnd"/>
      <w:r w:rsidR="0035737F">
        <w:t xml:space="preserve"> </w:t>
      </w:r>
      <w:proofErr w:type="spellStart"/>
      <w:r w:rsidR="0035737F">
        <w:t>God</w:t>
      </w:r>
      <w:proofErr w:type="spellEnd"/>
      <w:r w:rsidR="0035737F">
        <w:t xml:space="preserve"> by Franta Chá</w:t>
      </w:r>
      <w:r w:rsidR="00333599">
        <w:t>n</w:t>
      </w:r>
      <w:r w:rsidR="0035737F">
        <w:t xml:space="preserve"> – </w:t>
      </w:r>
      <w:r w:rsidR="00333599">
        <w:t>nebo</w:t>
      </w:r>
      <w:r w:rsidR="0035737F">
        <w:t xml:space="preserve"> </w:t>
      </w:r>
      <w:r w:rsidR="00333599">
        <w:t>„Jen to přines svému vladař</w:t>
      </w:r>
      <w:r w:rsidR="0050451A">
        <w:t>i a uvid</w:t>
      </w:r>
      <w:r w:rsidR="00333599">
        <w:t>íš, zda tě</w:t>
      </w:r>
      <w:r w:rsidR="0050451A">
        <w:t xml:space="preserve"> s t</w:t>
      </w:r>
      <w:r w:rsidR="00333599">
        <w:t>ím př</w:t>
      </w:r>
      <w:r w:rsidR="0050451A">
        <w:t>ijme</w:t>
      </w:r>
      <w:r w:rsidR="00333599">
        <w:t xml:space="preserve"> (když budu parafrázovat jiný</w:t>
      </w:r>
      <w:r w:rsidR="0050451A">
        <w:t xml:space="preserve"> ver</w:t>
      </w:r>
      <w:r w:rsidR="00333599">
        <w:t>š</w:t>
      </w:r>
      <w:r w:rsidR="0050451A">
        <w:t>)</w:t>
      </w:r>
      <w:r w:rsidR="00333599">
        <w:t>.</w:t>
      </w:r>
    </w:p>
    <w:p w:rsidR="00333599" w:rsidRDefault="0050451A" w:rsidP="0050451A">
      <w:r>
        <w:t>A kv</w:t>
      </w:r>
      <w:r w:rsidR="00333599">
        <w:t>ů</w:t>
      </w:r>
      <w:r>
        <w:t xml:space="preserve">li tomuhle </w:t>
      </w:r>
      <w:r w:rsidR="00333599">
        <w:t>t</w:t>
      </w:r>
      <w:r>
        <w:t xml:space="preserve">ady </w:t>
      </w:r>
      <w:r w:rsidR="00333599">
        <w:t>č</w:t>
      </w:r>
      <w:r>
        <w:t>teme tuhle ot</w:t>
      </w:r>
      <w:r w:rsidR="00333599">
        <w:t>ázku: „Jak př</w:t>
      </w:r>
      <w:r>
        <w:t>edstoup</w:t>
      </w:r>
      <w:r w:rsidR="00333599">
        <w:t>í</w:t>
      </w:r>
      <w:r>
        <w:t>m p</w:t>
      </w:r>
      <w:r w:rsidR="00333599">
        <w:t>řed Hospodina?“</w:t>
      </w:r>
    </w:p>
    <w:p w:rsidR="0050451A" w:rsidRDefault="00333599" w:rsidP="0050451A">
      <w:r>
        <w:t>K</w:t>
      </w:r>
      <w:r w:rsidR="0050451A">
        <w:t>dy</w:t>
      </w:r>
      <w:r>
        <w:t>ž se podívá</w:t>
      </w:r>
      <w:r w:rsidR="0050451A">
        <w:t xml:space="preserve">me do </w:t>
      </w:r>
      <w:r>
        <w:t xml:space="preserve">Ester: </w:t>
      </w:r>
      <w:r w:rsidR="0050451A">
        <w:t>„Všichni královi služebníci i lid králových krajin vědí,</w:t>
      </w:r>
      <w:r>
        <w:t xml:space="preserve"> že pro každého muže i ženu, kteří by bez pozvání vešli</w:t>
      </w:r>
      <w:r w:rsidR="0050451A">
        <w:t xml:space="preserve"> do vnitřního nádvoří ke králi, platí jediný zákon – usmrtit! Jen ten, k němuž král vztáhne zlaté žezlo, zůstane naživu.</w:t>
      </w:r>
      <w:r>
        <w:t>“</w:t>
      </w:r>
    </w:p>
    <w:p w:rsidR="0050451A" w:rsidRDefault="00333599" w:rsidP="0050451A">
      <w:r>
        <w:t>Jak to udě</w:t>
      </w:r>
      <w:r w:rsidR="0050451A">
        <w:t>lat, aby kr</w:t>
      </w:r>
      <w:r>
        <w:t>á</w:t>
      </w:r>
      <w:r w:rsidR="0050451A">
        <w:t>l vzt</w:t>
      </w:r>
      <w:r>
        <w:t>á</w:t>
      </w:r>
      <w:r w:rsidR="0050451A">
        <w:t>hl</w:t>
      </w:r>
      <w:r>
        <w:t xml:space="preserve"> </w:t>
      </w:r>
      <w:r w:rsidR="0050451A">
        <w:t>zlat</w:t>
      </w:r>
      <w:r>
        <w:t>é</w:t>
      </w:r>
      <w:r w:rsidR="0050451A">
        <w:t xml:space="preserve"> </w:t>
      </w:r>
      <w:r>
        <w:t>ž</w:t>
      </w:r>
      <w:r w:rsidR="0050451A">
        <w:t>ezlo a nesmetl n</w:t>
      </w:r>
      <w:r>
        <w:t>á</w:t>
      </w:r>
      <w:r w:rsidR="0050451A">
        <w:t>s rovnou?</w:t>
      </w:r>
      <w:r>
        <w:t xml:space="preserve"> </w:t>
      </w:r>
      <w:r w:rsidR="0050451A">
        <w:t xml:space="preserve">S </w:t>
      </w:r>
      <w:r>
        <w:t>čí</w:t>
      </w:r>
      <w:r w:rsidR="0050451A">
        <w:t>m se m</w:t>
      </w:r>
      <w:r>
        <w:t>á</w:t>
      </w:r>
      <w:r w:rsidR="0050451A">
        <w:t>m sklonit p</w:t>
      </w:r>
      <w:r>
        <w:t>ř</w:t>
      </w:r>
      <w:r w:rsidR="0050451A">
        <w:t>ed Bohem...</w:t>
      </w:r>
      <w:r>
        <w:t xml:space="preserve"> N</w:t>
      </w:r>
      <w:r w:rsidR="0050451A">
        <w:t>em</w:t>
      </w:r>
      <w:r>
        <w:t>á</w:t>
      </w:r>
      <w:r w:rsidR="0050451A">
        <w:t xml:space="preserve">m nic. </w:t>
      </w:r>
      <w:r>
        <w:t>Z</w:t>
      </w:r>
      <w:r w:rsidR="0050451A">
        <w:t>hola nic.</w:t>
      </w:r>
    </w:p>
    <w:p w:rsidR="0050451A" w:rsidRDefault="0050451A" w:rsidP="0050451A">
      <w:r>
        <w:t>V jedn</w:t>
      </w:r>
      <w:r w:rsidR="00333599">
        <w:t>é pí</w:t>
      </w:r>
      <w:r>
        <w:t>sni zp</w:t>
      </w:r>
      <w:r w:rsidR="00333599">
        <w:t>ívá</w:t>
      </w:r>
      <w:r>
        <w:t>me</w:t>
      </w:r>
      <w:r w:rsidR="004236A0">
        <w:t>, ž</w:t>
      </w:r>
      <w:r>
        <w:t xml:space="preserve">e </w:t>
      </w:r>
      <w:r w:rsidR="004236A0">
        <w:t>„Vš</w:t>
      </w:r>
      <w:r>
        <w:t>e</w:t>
      </w:r>
      <w:r w:rsidR="004236A0">
        <w:t>, co mohu dá</w:t>
      </w:r>
      <w:r>
        <w:t>t</w:t>
      </w:r>
      <w:r w:rsidR="004236A0">
        <w:t>,</w:t>
      </w:r>
      <w:r>
        <w:t xml:space="preserve"> je chv</w:t>
      </w:r>
      <w:r w:rsidR="004236A0">
        <w:t>á</w:t>
      </w:r>
      <w:r>
        <w:t>la, v</w:t>
      </w:r>
      <w:r w:rsidR="004236A0">
        <w:t>š</w:t>
      </w:r>
      <w:r>
        <w:t>e</w:t>
      </w:r>
      <w:r w:rsidR="004236A0">
        <w:t>, co mohu dá</w:t>
      </w:r>
      <w:r>
        <w:t>t</w:t>
      </w:r>
      <w:r w:rsidR="004236A0">
        <w:t>,</w:t>
      </w:r>
      <w:r>
        <w:t xml:space="preserve"> je d</w:t>
      </w:r>
      <w:r w:rsidR="004236A0">
        <w:t>í</w:t>
      </w:r>
      <w:r>
        <w:t>k...</w:t>
      </w:r>
      <w:r w:rsidR="004236A0">
        <w:t>“ A</w:t>
      </w:r>
      <w:r>
        <w:t>le v</w:t>
      </w:r>
      <w:r w:rsidR="004236A0">
        <w:t>áž</w:t>
      </w:r>
      <w:r>
        <w:t>n</w:t>
      </w:r>
      <w:r w:rsidR="004236A0">
        <w:t>ě</w:t>
      </w:r>
      <w:r>
        <w:t>?</w:t>
      </w:r>
      <w:r w:rsidR="004236A0">
        <w:t xml:space="preserve"> C</w:t>
      </w:r>
      <w:r>
        <w:t>o</w:t>
      </w:r>
      <w:r w:rsidR="004236A0">
        <w:t>ž si ná</w:t>
      </w:r>
      <w:r>
        <w:t>s B</w:t>
      </w:r>
      <w:r w:rsidR="004236A0">
        <w:t>ů</w:t>
      </w:r>
      <w:r>
        <w:t>h p</w:t>
      </w:r>
      <w:r w:rsidR="004236A0">
        <w:t>ř</w:t>
      </w:r>
      <w:r>
        <w:t>esn</w:t>
      </w:r>
      <w:r w:rsidR="004236A0">
        <w:t xml:space="preserve">ě proto </w:t>
      </w:r>
      <w:r>
        <w:t>nestvo</w:t>
      </w:r>
      <w:r w:rsidR="004236A0">
        <w:t>ř</w:t>
      </w:r>
      <w:r>
        <w:t>il? Tak jak</w:t>
      </w:r>
      <w:r w:rsidR="004236A0">
        <w:t>ý dar? C</w:t>
      </w:r>
      <w:r>
        <w:t>o</w:t>
      </w:r>
      <w:r w:rsidR="004236A0">
        <w:t>ž</w:t>
      </w:r>
      <w:r>
        <w:t xml:space="preserve"> nebude volat kamen</w:t>
      </w:r>
      <w:r w:rsidR="004236A0">
        <w:t xml:space="preserve">í, </w:t>
      </w:r>
      <w:r>
        <w:t>budeme-li my ml</w:t>
      </w:r>
      <w:r w:rsidR="004236A0">
        <w:t>č</w:t>
      </w:r>
      <w:r>
        <w:t>et?</w:t>
      </w:r>
    </w:p>
    <w:p w:rsidR="0050451A" w:rsidRDefault="0050451A" w:rsidP="0050451A">
      <w:r>
        <w:t>Kdy</w:t>
      </w:r>
      <w:r w:rsidR="004236A0">
        <w:t>ž</w:t>
      </w:r>
      <w:r>
        <w:t xml:space="preserve"> se vr</w:t>
      </w:r>
      <w:r w:rsidR="004236A0">
        <w:t>átí</w:t>
      </w:r>
      <w:r>
        <w:t>me k tomu d</w:t>
      </w:r>
      <w:r w:rsidR="004236A0">
        <w:t>ítě</w:t>
      </w:r>
      <w:r>
        <w:t>ti</w:t>
      </w:r>
      <w:r w:rsidR="004236A0">
        <w:t xml:space="preserve"> – naši rodič</w:t>
      </w:r>
      <w:r>
        <w:t>e</w:t>
      </w:r>
      <w:r w:rsidR="004236A0">
        <w:t xml:space="preserve"> si na věci vydě</w:t>
      </w:r>
      <w:r>
        <w:t>lali, m</w:t>
      </w:r>
      <w:r w:rsidR="004236A0">
        <w:t>ě</w:t>
      </w:r>
      <w:r>
        <w:t>li je pouze sv</w:t>
      </w:r>
      <w:r w:rsidR="004236A0">
        <w:t>ěř</w:t>
      </w:r>
      <w:r>
        <w:t>eny, ale B</w:t>
      </w:r>
      <w:r w:rsidR="004236A0">
        <w:t>ů</w:t>
      </w:r>
      <w:r>
        <w:t>h, ten si je prost</w:t>
      </w:r>
      <w:r w:rsidR="004236A0">
        <w:t>ě</w:t>
      </w:r>
      <w:r>
        <w:t xml:space="preserve"> stvo</w:t>
      </w:r>
      <w:r w:rsidR="004236A0">
        <w:t>ř</w:t>
      </w:r>
      <w:r>
        <w:t>il.</w:t>
      </w:r>
      <w:r w:rsidR="004236A0">
        <w:t xml:space="preserve"> N</w:t>
      </w:r>
      <w:r>
        <w:t>evyd</w:t>
      </w:r>
      <w:r w:rsidR="004236A0">
        <w:t>ě</w:t>
      </w:r>
      <w:r>
        <w:t>lal na n</w:t>
      </w:r>
      <w:r w:rsidR="004236A0">
        <w:t>ě</w:t>
      </w:r>
      <w:r>
        <w:t>, ale ud</w:t>
      </w:r>
      <w:r w:rsidR="004236A0">
        <w:t>ě</w:t>
      </w:r>
      <w:r>
        <w:t>lal je.</w:t>
      </w:r>
      <w:r w:rsidR="004236A0">
        <w:t xml:space="preserve"> Ř</w:t>
      </w:r>
      <w:r>
        <w:t>ekl a stalo se, rozk</w:t>
      </w:r>
      <w:r w:rsidR="004236A0">
        <w:t>á</w:t>
      </w:r>
      <w:r>
        <w:t>zal a u</w:t>
      </w:r>
      <w:r w:rsidR="004236A0">
        <w:t>č</w:t>
      </w:r>
      <w:r>
        <w:t>inilo se.</w:t>
      </w:r>
    </w:p>
    <w:p w:rsidR="004236A0" w:rsidRDefault="0050451A" w:rsidP="0050451A">
      <w:r>
        <w:t xml:space="preserve">Co chcete </w:t>
      </w:r>
      <w:proofErr w:type="spellStart"/>
      <w:r>
        <w:t>takov</w:t>
      </w:r>
      <w:r w:rsidR="004236A0">
        <w:t>ý</w:t>
      </w:r>
      <w:r>
        <w:t>mu</w:t>
      </w:r>
      <w:proofErr w:type="spellEnd"/>
      <w:r>
        <w:t xml:space="preserve"> Bohu d</w:t>
      </w:r>
      <w:r w:rsidR="004236A0">
        <w:t>át? A</w:t>
      </w:r>
      <w:r>
        <w:t xml:space="preserve"> kdy</w:t>
      </w:r>
      <w:r w:rsidR="004236A0">
        <w:t>ž mu nemá</w:t>
      </w:r>
      <w:r>
        <w:t>me co d</w:t>
      </w:r>
      <w:r w:rsidR="004236A0">
        <w:t>á</w:t>
      </w:r>
      <w:r>
        <w:t>t,</w:t>
      </w:r>
      <w:r w:rsidR="004236A0">
        <w:t xml:space="preserve"> jak mu chceme projevit ná</w:t>
      </w:r>
      <w:r>
        <w:t>klon</w:t>
      </w:r>
      <w:r w:rsidR="004236A0">
        <w:t>n</w:t>
      </w:r>
      <w:r>
        <w:t>ost?</w:t>
      </w:r>
      <w:r w:rsidR="004236A0">
        <w:t xml:space="preserve"> Náš majetek</w:t>
      </w:r>
      <w:r>
        <w:t xml:space="preserve"> je n</w:t>
      </w:r>
      <w:r w:rsidR="004236A0">
        <w:t>á</w:t>
      </w:r>
      <w:r>
        <w:t>m d</w:t>
      </w:r>
      <w:r w:rsidR="004236A0">
        <w:t>án od Ně</w:t>
      </w:r>
      <w:r>
        <w:t>j</w:t>
      </w:r>
      <w:r w:rsidR="004236A0">
        <w:t>,</w:t>
      </w:r>
      <w:r>
        <w:t xml:space="preserve"> n</w:t>
      </w:r>
      <w:r w:rsidR="004236A0">
        <w:t>áš</w:t>
      </w:r>
      <w:r>
        <w:t xml:space="preserve"> </w:t>
      </w:r>
      <w:r w:rsidR="004236A0">
        <w:t>čas</w:t>
      </w:r>
      <w:r>
        <w:t xml:space="preserve"> n</w:t>
      </w:r>
      <w:r w:rsidR="004236A0">
        <w:t>ám vymezil On, n</w:t>
      </w:r>
      <w:r>
        <w:t>a</w:t>
      </w:r>
      <w:r w:rsidR="004236A0">
        <w:t>š</w:t>
      </w:r>
      <w:r>
        <w:t>i du</w:t>
      </w:r>
      <w:r w:rsidR="004236A0">
        <w:t>š</w:t>
      </w:r>
      <w:r>
        <w:t>i do n</w:t>
      </w:r>
      <w:r w:rsidR="004236A0">
        <w:t>ás vdechl On, naše tě</w:t>
      </w:r>
      <w:r>
        <w:t>lo utvo</w:t>
      </w:r>
      <w:r w:rsidR="004236A0">
        <w:t>ř</w:t>
      </w:r>
      <w:r>
        <w:t>il On</w:t>
      </w:r>
      <w:r w:rsidR="004236A0">
        <w:t>. N</w:t>
      </w:r>
      <w:r>
        <w:t>ic z toho, co m</w:t>
      </w:r>
      <w:r w:rsidR="004236A0">
        <w:t>ůž</w:t>
      </w:r>
      <w:r>
        <w:t>ete d</w:t>
      </w:r>
      <w:r w:rsidR="004236A0">
        <w:t>á</w:t>
      </w:r>
      <w:r>
        <w:t xml:space="preserve">t </w:t>
      </w:r>
      <w:r w:rsidR="004236A0">
        <w:t>č</w:t>
      </w:r>
      <w:r>
        <w:t>lov</w:t>
      </w:r>
      <w:r w:rsidR="004236A0">
        <w:t>ě</w:t>
      </w:r>
      <w:r>
        <w:t xml:space="preserve">ku, </w:t>
      </w:r>
      <w:r w:rsidR="004236A0">
        <w:t>nemůž</w:t>
      </w:r>
      <w:r>
        <w:t>ete d</w:t>
      </w:r>
      <w:r w:rsidR="004236A0">
        <w:t>á</w:t>
      </w:r>
      <w:r>
        <w:t>t Bohu, proto</w:t>
      </w:r>
      <w:r w:rsidR="004236A0">
        <w:t>ž</w:t>
      </w:r>
      <w:r>
        <w:t xml:space="preserve">e </w:t>
      </w:r>
      <w:r w:rsidR="004236A0">
        <w:t>M</w:t>
      </w:r>
      <w:r>
        <w:t>u to u</w:t>
      </w:r>
      <w:r w:rsidR="004236A0">
        <w:t>ž</w:t>
      </w:r>
      <w:r>
        <w:t xml:space="preserve"> pat</w:t>
      </w:r>
      <w:r w:rsidR="004236A0">
        <w:t>ří</w:t>
      </w:r>
      <w:r>
        <w:t>.</w:t>
      </w:r>
    </w:p>
    <w:p w:rsidR="0072767F" w:rsidRDefault="004236A0" w:rsidP="0050451A">
      <w:r>
        <w:t>Jak s takovou bytostí</w:t>
      </w:r>
      <w:r w:rsidR="0050451A">
        <w:t xml:space="preserve"> budovat vztah?</w:t>
      </w:r>
      <w:r>
        <w:t xml:space="preserve"> Jak budovat vztah s něký</w:t>
      </w:r>
      <w:r w:rsidR="0050451A">
        <w:t>m</w:t>
      </w:r>
      <w:r>
        <w:t>,</w:t>
      </w:r>
      <w:r w:rsidR="0050451A">
        <w:t xml:space="preserve"> koho nem</w:t>
      </w:r>
      <w:r>
        <w:t>ůž</w:t>
      </w:r>
      <w:r w:rsidR="0050451A">
        <w:t>ete mile p</w:t>
      </w:r>
      <w:r>
        <w:t>ř</w:t>
      </w:r>
      <w:r w:rsidR="0050451A">
        <w:t>ekvapit? Jak budovat vztah s n</w:t>
      </w:r>
      <w:r w:rsidR="0072767F">
        <w:t>ěký</w:t>
      </w:r>
      <w:r w:rsidR="0050451A">
        <w:t>m, kdo v</w:t>
      </w:r>
      <w:r w:rsidR="0072767F">
        <w:t>á</w:t>
      </w:r>
      <w:r w:rsidR="0050451A">
        <w:t>s stvo</w:t>
      </w:r>
      <w:r w:rsidR="0072767F">
        <w:t>ř</w:t>
      </w:r>
      <w:r w:rsidR="0050451A">
        <w:t>il</w:t>
      </w:r>
      <w:r w:rsidR="0072767F">
        <w:t xml:space="preserve">? </w:t>
      </w:r>
    </w:p>
    <w:p w:rsidR="0050451A" w:rsidRDefault="0072767F" w:rsidP="0050451A">
      <w:r>
        <w:t>Co přineseme? B</w:t>
      </w:r>
      <w:r w:rsidR="0050451A">
        <w:t>erany?</w:t>
      </w:r>
      <w:r>
        <w:t xml:space="preserve"> A s nimi naši obž</w:t>
      </w:r>
      <w:r w:rsidR="0050451A">
        <w:t>ivu?</w:t>
      </w:r>
      <w:r>
        <w:t xml:space="preserve"> T</w:t>
      </w:r>
      <w:r w:rsidR="0050451A">
        <w:t>o z</w:t>
      </w:r>
      <w:r>
        <w:t>ákladní, co má</w:t>
      </w:r>
      <w:r w:rsidR="0050451A">
        <w:t>me a o co pe</w:t>
      </w:r>
      <w:r>
        <w:t>č</w:t>
      </w:r>
      <w:r w:rsidR="0050451A">
        <w:t>ujeme?</w:t>
      </w:r>
      <w:r>
        <w:t xml:space="preserve"> O</w:t>
      </w:r>
      <w:r w:rsidR="0050451A">
        <w:t>lej?</w:t>
      </w:r>
      <w:r>
        <w:t xml:space="preserve"> A</w:t>
      </w:r>
      <w:r w:rsidR="0050451A">
        <w:t xml:space="preserve"> s</w:t>
      </w:r>
      <w:r>
        <w:t> </w:t>
      </w:r>
      <w:r w:rsidR="0050451A">
        <w:t>t</w:t>
      </w:r>
      <w:r>
        <w:t>í</w:t>
      </w:r>
      <w:r w:rsidR="0050451A">
        <w:t>m</w:t>
      </w:r>
      <w:r>
        <w:t xml:space="preserve"> naš</w:t>
      </w:r>
      <w:r w:rsidR="0050451A">
        <w:t>e bohats</w:t>
      </w:r>
      <w:r>
        <w:t>t</w:t>
      </w:r>
      <w:r w:rsidR="0050451A">
        <w:t>v</w:t>
      </w:r>
      <w:r>
        <w:t>í</w:t>
      </w:r>
      <w:r w:rsidR="0050451A">
        <w:t xml:space="preserve"> </w:t>
      </w:r>
      <w:r>
        <w:t>a náš</w:t>
      </w:r>
      <w:r w:rsidR="0050451A">
        <w:t xml:space="preserve"> nadbytek?</w:t>
      </w:r>
      <w:r>
        <w:t xml:space="preserve"> T</w:t>
      </w:r>
      <w:r w:rsidR="0050451A">
        <w:t xml:space="preserve">o </w:t>
      </w:r>
      <w:r>
        <w:t>úplně nejlepší,</w:t>
      </w:r>
      <w:r w:rsidR="0050451A">
        <w:t xml:space="preserve"> co m</w:t>
      </w:r>
      <w:r>
        <w:t>á</w:t>
      </w:r>
      <w:r w:rsidR="0050451A">
        <w:t>me?</w:t>
      </w:r>
      <w:r>
        <w:t xml:space="preserve"> Vlastní</w:t>
      </w:r>
      <w:r w:rsidR="0050451A">
        <w:t>ho prvorozence?</w:t>
      </w:r>
      <w:r>
        <w:t xml:space="preserve"> A</w:t>
      </w:r>
      <w:r w:rsidR="0050451A">
        <w:t xml:space="preserve"> s</w:t>
      </w:r>
      <w:r>
        <w:t> </w:t>
      </w:r>
      <w:r w:rsidR="0050451A">
        <w:t>n</w:t>
      </w:r>
      <w:r>
        <w:t>í</w:t>
      </w:r>
      <w:r w:rsidR="0050451A">
        <w:t>m</w:t>
      </w:r>
      <w:r>
        <w:t xml:space="preserve"> </w:t>
      </w:r>
      <w:r w:rsidR="0050451A">
        <w:t>toho,</w:t>
      </w:r>
      <w:r>
        <w:t xml:space="preserve"> </w:t>
      </w:r>
      <w:r w:rsidR="0050451A">
        <w:t>kdo m</w:t>
      </w:r>
      <w:r>
        <w:t>á</w:t>
      </w:r>
      <w:r w:rsidR="0050451A">
        <w:t xml:space="preserve"> pokra</w:t>
      </w:r>
      <w:r>
        <w:t>č</w:t>
      </w:r>
      <w:r w:rsidR="0050451A">
        <w:t>ovat po n</w:t>
      </w:r>
      <w:r>
        <w:t>á</w:t>
      </w:r>
      <w:r w:rsidR="0050451A">
        <w:t>s?</w:t>
      </w:r>
      <w:r>
        <w:t xml:space="preserve"> C</w:t>
      </w:r>
      <w:r w:rsidR="0050451A">
        <w:t>elou na</w:t>
      </w:r>
      <w:r>
        <w:t>š</w:t>
      </w:r>
      <w:r w:rsidR="0050451A">
        <w:t xml:space="preserve">i budoucnost? </w:t>
      </w:r>
      <w:r>
        <w:t>Vš</w:t>
      </w:r>
      <w:r w:rsidR="0050451A">
        <w:t>echno, co po sob</w:t>
      </w:r>
      <w:r>
        <w:t>ě můž</w:t>
      </w:r>
      <w:r w:rsidR="0050451A">
        <w:t>eme zanechat?</w:t>
      </w:r>
      <w:r>
        <w:t xml:space="preserve"> C</w:t>
      </w:r>
      <w:r w:rsidR="0050451A">
        <w:t>o p</w:t>
      </w:r>
      <w:r>
        <w:t>řineseme?</w:t>
      </w:r>
    </w:p>
    <w:p w:rsidR="0072767F" w:rsidRDefault="0072767F" w:rsidP="0050451A">
      <w:r>
        <w:lastRenderedPageBreak/>
        <w:t>A</w:t>
      </w:r>
      <w:r w:rsidR="0050451A">
        <w:t>le na tuhle z</w:t>
      </w:r>
      <w:r>
        <w:t>á</w:t>
      </w:r>
      <w:r w:rsidR="0050451A">
        <w:t>sadn</w:t>
      </w:r>
      <w:r>
        <w:t>í otá</w:t>
      </w:r>
      <w:r w:rsidR="0050451A">
        <w:t>zku, se tam d</w:t>
      </w:r>
      <w:r>
        <w:t>ává</w:t>
      </w:r>
      <w:r w:rsidR="0050451A">
        <w:t xml:space="preserve"> odpov</w:t>
      </w:r>
      <w:r>
        <w:t>ěď</w:t>
      </w:r>
      <w:r w:rsidR="0050451A">
        <w:t>.</w:t>
      </w:r>
      <w:r>
        <w:t xml:space="preserve"> A</w:t>
      </w:r>
      <w:r w:rsidR="0050451A">
        <w:t xml:space="preserve"> jak u</w:t>
      </w:r>
      <w:r>
        <w:t>ž</w:t>
      </w:r>
      <w:r w:rsidR="0050451A">
        <w:t xml:space="preserve"> to tak v Bibli b</w:t>
      </w:r>
      <w:r>
        <w:t>ývá</w:t>
      </w:r>
      <w:r w:rsidR="0050451A">
        <w:t>, tak ta odpov</w:t>
      </w:r>
      <w:r>
        <w:t>ěď</w:t>
      </w:r>
      <w:r w:rsidR="0050451A">
        <w:t xml:space="preserve"> nen</w:t>
      </w:r>
      <w:r>
        <w:t>í prima. Člově</w:t>
      </w:r>
      <w:r w:rsidR="0050451A">
        <w:t>k se mus</w:t>
      </w:r>
      <w:r>
        <w:t>í trochu zamyslet,</w:t>
      </w:r>
      <w:r w:rsidR="0050451A">
        <w:t xml:space="preserve"> aby tu odpov</w:t>
      </w:r>
      <w:r>
        <w:t>ěď</w:t>
      </w:r>
      <w:r w:rsidR="0050451A">
        <w:t xml:space="preserve"> n</w:t>
      </w:r>
      <w:r>
        <w:t>ě</w:t>
      </w:r>
      <w:r w:rsidR="0050451A">
        <w:t>jak zpracoval.</w:t>
      </w:r>
      <w:r>
        <w:t xml:space="preserve"> Č</w:t>
      </w:r>
      <w:r w:rsidR="0050451A">
        <w:t>lov</w:t>
      </w:r>
      <w:r>
        <w:t>ěč</w:t>
      </w:r>
      <w:r w:rsidR="0050451A">
        <w:t>e</w:t>
      </w:r>
      <w:r>
        <w:t>,</w:t>
      </w:r>
      <w:r w:rsidR="0050451A">
        <w:t xml:space="preserve"> bylo ti ozn</w:t>
      </w:r>
      <w:r>
        <w:t>á</w:t>
      </w:r>
      <w:r w:rsidR="0050451A">
        <w:t>meno</w:t>
      </w:r>
      <w:r>
        <w:t>,</w:t>
      </w:r>
      <w:r w:rsidR="0050451A">
        <w:t xml:space="preserve"> co je dobr</w:t>
      </w:r>
      <w:r>
        <w:t>é</w:t>
      </w:r>
      <w:r w:rsidR="0050451A">
        <w:t xml:space="preserve"> a co od tebe B</w:t>
      </w:r>
      <w:r>
        <w:t>ů</w:t>
      </w:r>
      <w:r w:rsidR="0050451A">
        <w:t xml:space="preserve">h </w:t>
      </w:r>
      <w:r>
        <w:t>žádá</w:t>
      </w:r>
      <w:r w:rsidR="0050451A">
        <w:t>: jen to, abys zachov</w:t>
      </w:r>
      <w:r>
        <w:t>áv</w:t>
      </w:r>
      <w:r w:rsidR="0050451A">
        <w:t>al pr</w:t>
      </w:r>
      <w:r>
        <w:t>á</w:t>
      </w:r>
      <w:r w:rsidR="0050451A">
        <w:t>vo</w:t>
      </w:r>
      <w:r>
        <w:t>,</w:t>
      </w:r>
      <w:r w:rsidR="0050451A">
        <w:t xml:space="preserve"> miloval milosrdenstv</w:t>
      </w:r>
      <w:r>
        <w:t>í a pokorně</w:t>
      </w:r>
      <w:r w:rsidR="0050451A">
        <w:t xml:space="preserve"> chodil se sv</w:t>
      </w:r>
      <w:r>
        <w:t>ý</w:t>
      </w:r>
      <w:r w:rsidR="0050451A">
        <w:t>m Bohem</w:t>
      </w:r>
      <w:r>
        <w:t xml:space="preserve">. </w:t>
      </w:r>
    </w:p>
    <w:p w:rsidR="0047579B" w:rsidRDefault="0072767F" w:rsidP="0050451A">
      <w:r>
        <w:t>Tak je to jednoduchý</w:t>
      </w:r>
      <w:r w:rsidR="0050451A">
        <w:t>.</w:t>
      </w:r>
      <w:r>
        <w:t xml:space="preserve"> Tř</w:t>
      </w:r>
      <w:r w:rsidR="0050451A">
        <w:t>i kr</w:t>
      </w:r>
      <w:r>
        <w:t>á</w:t>
      </w:r>
      <w:r w:rsidR="0050451A">
        <w:t>tk</w:t>
      </w:r>
      <w:r>
        <w:t>ý</w:t>
      </w:r>
      <w:r w:rsidR="0050451A">
        <w:t xml:space="preserve"> </w:t>
      </w:r>
      <w:r>
        <w:t>ú</w:t>
      </w:r>
      <w:r w:rsidR="0050451A">
        <w:t>koly</w:t>
      </w:r>
      <w:r>
        <w:t xml:space="preserve"> (jako v pohádkách)</w:t>
      </w:r>
      <w:r w:rsidR="0050451A">
        <w:t xml:space="preserve"> JENOM, zachov</w:t>
      </w:r>
      <w:r>
        <w:t>ávat prá</w:t>
      </w:r>
      <w:r w:rsidR="0050451A">
        <w:t>vo</w:t>
      </w:r>
      <w:r w:rsidR="0047579B">
        <w:t>,</w:t>
      </w:r>
      <w:r>
        <w:t xml:space="preserve"> JENOM milovat milosrdenství a JENOM pokorně</w:t>
      </w:r>
      <w:r w:rsidR="0050451A">
        <w:t xml:space="preserve"> chodit se sv</w:t>
      </w:r>
      <w:r>
        <w:t>ý</w:t>
      </w:r>
      <w:r w:rsidR="0047579B">
        <w:t>m Bohem. P</w:t>
      </w:r>
      <w:r w:rsidR="0050451A">
        <w:t>okud jste si n</w:t>
      </w:r>
      <w:r w:rsidR="0047579B">
        <w:t>ěkdy odnesli</w:t>
      </w:r>
      <w:r w:rsidR="0050451A">
        <w:t xml:space="preserve"> pou</w:t>
      </w:r>
      <w:r w:rsidR="0047579B">
        <w:t>čení z pohá</w:t>
      </w:r>
      <w:r w:rsidR="0050451A">
        <w:t>dek, tak ale v</w:t>
      </w:r>
      <w:r w:rsidR="0047579B">
        <w:t>í</w:t>
      </w:r>
      <w:r w:rsidR="0050451A">
        <w:t xml:space="preserve">me, </w:t>
      </w:r>
      <w:r w:rsidR="0047579B">
        <w:t>ž</w:t>
      </w:r>
      <w:r w:rsidR="0050451A">
        <w:t xml:space="preserve">e </w:t>
      </w:r>
      <w:r w:rsidR="0047579B">
        <w:t>ú</w:t>
      </w:r>
      <w:r w:rsidR="0050451A">
        <w:t>koly</w:t>
      </w:r>
      <w:r w:rsidR="0047579B">
        <w:t xml:space="preserve"> nemusí</w:t>
      </w:r>
      <w:r w:rsidR="0050451A">
        <w:t xml:space="preserve"> b</w:t>
      </w:r>
      <w:r w:rsidR="0047579B">
        <w:t>ý</w:t>
      </w:r>
      <w:r w:rsidR="0050451A">
        <w:t>t lehk</w:t>
      </w:r>
      <w:r w:rsidR="0047579B">
        <w:t xml:space="preserve">ý </w:t>
      </w:r>
      <w:proofErr w:type="gramStart"/>
      <w:r w:rsidR="0047579B">
        <w:t>ani když</w:t>
      </w:r>
      <w:proofErr w:type="gramEnd"/>
      <w:r w:rsidR="0050451A">
        <w:t xml:space="preserve"> tak vypadaj</w:t>
      </w:r>
      <w:r w:rsidR="0047579B">
        <w:t>í</w:t>
      </w:r>
      <w:r w:rsidR="0050451A">
        <w:t xml:space="preserve"> a </w:t>
      </w:r>
      <w:r w:rsidR="0047579B">
        <w:t>ani když je lze shrnout do jedné</w:t>
      </w:r>
      <w:r w:rsidR="0050451A">
        <w:t xml:space="preserve"> v</w:t>
      </w:r>
      <w:r w:rsidR="0047579B">
        <w:t>ě</w:t>
      </w:r>
      <w:r w:rsidR="0050451A">
        <w:t>ty.</w:t>
      </w:r>
    </w:p>
    <w:p w:rsidR="0050451A" w:rsidRDefault="0047579B" w:rsidP="0050451A">
      <w:r>
        <w:t>‚J</w:t>
      </w:r>
      <w:r w:rsidR="0050451A">
        <w:t>enom</w:t>
      </w:r>
      <w:r>
        <w:t>‘</w:t>
      </w:r>
      <w:r w:rsidR="0050451A">
        <w:t xml:space="preserve"> abys zachov</w:t>
      </w:r>
      <w:r>
        <w:t>ával prá</w:t>
      </w:r>
      <w:r w:rsidR="0050451A">
        <w:t>vo.</w:t>
      </w:r>
      <w:r>
        <w:t xml:space="preserve"> To slovíč</w:t>
      </w:r>
      <w:r w:rsidR="0050451A">
        <w:t>ko jenom, je tam skoro provokace.</w:t>
      </w:r>
      <w:r>
        <w:t xml:space="preserve"> Z</w:t>
      </w:r>
      <w:r w:rsidR="0050451A">
        <w:t>n</w:t>
      </w:r>
      <w:r>
        <w:t>á</w:t>
      </w:r>
      <w:r w:rsidR="0050451A">
        <w:t>te p</w:t>
      </w:r>
      <w:r>
        <w:t>ří</w:t>
      </w:r>
      <w:r w:rsidR="0050451A">
        <w:t>b</w:t>
      </w:r>
      <w:r>
        <w:t>ě</w:t>
      </w:r>
      <w:r w:rsidR="0050451A">
        <w:t>h o bohat</w:t>
      </w:r>
      <w:r>
        <w:t>é</w:t>
      </w:r>
      <w:r w:rsidR="0050451A">
        <w:t>m ml</w:t>
      </w:r>
      <w:r>
        <w:t>á</w:t>
      </w:r>
      <w:r w:rsidR="0050451A">
        <w:t xml:space="preserve">denci? </w:t>
      </w:r>
      <w:r>
        <w:t>Já</w:t>
      </w:r>
      <w:r w:rsidR="0050451A">
        <w:t xml:space="preserve"> jsem pro, si ho pro p</w:t>
      </w:r>
      <w:r>
        <w:t>řipomenutí</w:t>
      </w:r>
      <w:r w:rsidR="0050451A">
        <w:t xml:space="preserve"> p</w:t>
      </w:r>
      <w:r>
        <w:t>ř</w:t>
      </w:r>
      <w:r w:rsidR="0050451A">
        <w:t>e</w:t>
      </w:r>
      <w:r>
        <w:t>čí</w:t>
      </w:r>
      <w:r w:rsidR="0050451A">
        <w:t>st</w:t>
      </w:r>
      <w:r>
        <w:t xml:space="preserve"> (není to dlouhé) </w:t>
      </w:r>
      <w:bookmarkStart w:id="0" w:name="_GoBack"/>
      <w:r>
        <w:t xml:space="preserve">– </w:t>
      </w:r>
      <w:r w:rsidR="0050451A">
        <w:t>Mar</w:t>
      </w:r>
      <w:r>
        <w:t xml:space="preserve">ek 10, </w:t>
      </w:r>
      <w:r w:rsidR="0050451A">
        <w:t>17-26</w:t>
      </w:r>
      <w:bookmarkEnd w:id="0"/>
    </w:p>
    <w:p w:rsidR="00906532" w:rsidRDefault="00906532" w:rsidP="0050451A">
      <w:r>
        <w:t>Nějaký člověk</w:t>
      </w:r>
      <w:r w:rsidR="0050451A">
        <w:t xml:space="preserve"> tady p</w:t>
      </w:r>
      <w:r>
        <w:t>ř</w:t>
      </w:r>
      <w:r w:rsidR="0050451A">
        <w:t>ib</w:t>
      </w:r>
      <w:r>
        <w:t>íhá</w:t>
      </w:r>
      <w:r w:rsidR="0050451A">
        <w:t xml:space="preserve"> a klek</w:t>
      </w:r>
      <w:r>
        <w:t>á</w:t>
      </w:r>
      <w:r w:rsidR="0050451A">
        <w:t xml:space="preserve"> p</w:t>
      </w:r>
      <w:r>
        <w:t>ř</w:t>
      </w:r>
      <w:r w:rsidR="0050451A">
        <w:t>ed Kristem.</w:t>
      </w:r>
      <w:r>
        <w:t xml:space="preserve"> Tí</w:t>
      </w:r>
      <w:r w:rsidR="0050451A">
        <w:t>m ten p</w:t>
      </w:r>
      <w:r>
        <w:t>říbě</w:t>
      </w:r>
      <w:r w:rsidR="0050451A">
        <w:t>h za</w:t>
      </w:r>
      <w:r>
        <w:t>číná.</w:t>
      </w:r>
      <w:r w:rsidR="0050451A">
        <w:t xml:space="preserve"> </w:t>
      </w:r>
      <w:r>
        <w:t>Poklekl př</w:t>
      </w:r>
      <w:r w:rsidR="0050451A">
        <w:t xml:space="preserve">ed Kristem a uznal, </w:t>
      </w:r>
      <w:r>
        <w:t>ž</w:t>
      </w:r>
      <w:r w:rsidR="0050451A">
        <w:t>e je Kristus dobr</w:t>
      </w:r>
      <w:r>
        <w:t>ý</w:t>
      </w:r>
      <w:r w:rsidR="0050451A">
        <w:t>.</w:t>
      </w:r>
      <w:r>
        <w:t xml:space="preserve"> </w:t>
      </w:r>
      <w:r w:rsidR="0050451A">
        <w:t>A pt</w:t>
      </w:r>
      <w:r>
        <w:t xml:space="preserve">á </w:t>
      </w:r>
      <w:r w:rsidR="0050451A">
        <w:t>se</w:t>
      </w:r>
      <w:r>
        <w:t>, co má</w:t>
      </w:r>
      <w:r w:rsidR="0050451A">
        <w:t xml:space="preserve"> </w:t>
      </w:r>
      <w:r>
        <w:t>č</w:t>
      </w:r>
      <w:r w:rsidR="0050451A">
        <w:t>init</w:t>
      </w:r>
      <w:r>
        <w:t>, aby dosá</w:t>
      </w:r>
      <w:r w:rsidR="0050451A">
        <w:t>hl v</w:t>
      </w:r>
      <w:r>
        <w:t>ěčné</w:t>
      </w:r>
      <w:r w:rsidR="0050451A">
        <w:t xml:space="preserve">ho </w:t>
      </w:r>
      <w:r>
        <w:t>ž</w:t>
      </w:r>
      <w:r w:rsidR="0050451A">
        <w:t>ivota.</w:t>
      </w:r>
      <w:r>
        <w:t xml:space="preserve"> Ř</w:t>
      </w:r>
      <w:r w:rsidR="0050451A">
        <w:t>eknu to je</w:t>
      </w:r>
      <w:r>
        <w:t>ště</w:t>
      </w:r>
      <w:r w:rsidR="0050451A">
        <w:t xml:space="preserve"> jednou.</w:t>
      </w:r>
      <w:r>
        <w:t xml:space="preserve"> Ten č</w:t>
      </w:r>
      <w:r w:rsidR="0050451A">
        <w:t>lov</w:t>
      </w:r>
      <w:r>
        <w:t>ě</w:t>
      </w:r>
      <w:r w:rsidR="0050451A">
        <w:t>k vkle</w:t>
      </w:r>
      <w:r>
        <w:t>če př</w:t>
      </w:r>
      <w:r w:rsidR="0050451A">
        <w:t>ed Kristem vyzn</w:t>
      </w:r>
      <w:r>
        <w:t>ává</w:t>
      </w:r>
      <w:r w:rsidR="0050451A">
        <w:t>,</w:t>
      </w:r>
      <w:r>
        <w:t xml:space="preserve"> ž</w:t>
      </w:r>
      <w:r w:rsidR="0050451A">
        <w:t>e pot</w:t>
      </w:r>
      <w:r>
        <w:t>ř</w:t>
      </w:r>
      <w:r w:rsidR="0050451A">
        <w:t xml:space="preserve">ebuje </w:t>
      </w:r>
      <w:r>
        <w:t>ž</w:t>
      </w:r>
      <w:r w:rsidR="0050451A">
        <w:t>ivot v</w:t>
      </w:r>
      <w:r>
        <w:t>ěčný,</w:t>
      </w:r>
      <w:r w:rsidR="0050451A">
        <w:t xml:space="preserve"> a pt</w:t>
      </w:r>
      <w:r>
        <w:t>á</w:t>
      </w:r>
      <w:r w:rsidR="0050451A">
        <w:t xml:space="preserve"> se</w:t>
      </w:r>
      <w:r>
        <w:t>,</w:t>
      </w:r>
      <w:r w:rsidR="0050451A">
        <w:t xml:space="preserve"> jak jej </w:t>
      </w:r>
      <w:r>
        <w:t xml:space="preserve">má </w:t>
      </w:r>
      <w:r w:rsidR="0050451A">
        <w:t>dos</w:t>
      </w:r>
      <w:r>
        <w:t>áhnout...</w:t>
      </w:r>
    </w:p>
    <w:p w:rsidR="00906532" w:rsidRDefault="0050451A" w:rsidP="0050451A">
      <w:r>
        <w:t>Jak p</w:t>
      </w:r>
      <w:r w:rsidR="00906532">
        <w:t>ř</w:t>
      </w:r>
      <w:r>
        <w:t>edstoup</w:t>
      </w:r>
      <w:r w:rsidR="00906532">
        <w:t>í</w:t>
      </w:r>
      <w:r>
        <w:t>m p</w:t>
      </w:r>
      <w:r w:rsidR="00906532">
        <w:t>ř</w:t>
      </w:r>
      <w:r>
        <w:t>ed Hospodina.</w:t>
      </w:r>
      <w:r w:rsidR="00906532">
        <w:t xml:space="preserve"> </w:t>
      </w:r>
      <w:r>
        <w:t xml:space="preserve">S </w:t>
      </w:r>
      <w:r w:rsidR="00906532">
        <w:t>čí</w:t>
      </w:r>
      <w:r>
        <w:t>m se m</w:t>
      </w:r>
      <w:r w:rsidR="00906532">
        <w:t>á</w:t>
      </w:r>
      <w:r>
        <w:t>m sklonit p</w:t>
      </w:r>
      <w:r w:rsidR="00906532">
        <w:t>ř</w:t>
      </w:r>
      <w:r>
        <w:t>ed Bohem...</w:t>
      </w:r>
      <w:r w:rsidR="00906532">
        <w:t xml:space="preserve"> A je mu odpovězeno ve stejném duchu,</w:t>
      </w:r>
      <w:r>
        <w:t xml:space="preserve"> jako to </w:t>
      </w:r>
      <w:r w:rsidR="00906532">
        <w:t>č</w:t>
      </w:r>
      <w:r>
        <w:t xml:space="preserve">teme u </w:t>
      </w:r>
      <w:proofErr w:type="spellStart"/>
      <w:r>
        <w:t>Miche</w:t>
      </w:r>
      <w:r w:rsidR="00906532">
        <w:t>áš</w:t>
      </w:r>
      <w:r>
        <w:t>e</w:t>
      </w:r>
      <w:proofErr w:type="spellEnd"/>
      <w:r w:rsidR="00906532">
        <w:t>.</w:t>
      </w:r>
    </w:p>
    <w:p w:rsidR="00765044" w:rsidRDefault="00906532" w:rsidP="0050451A">
      <w:r>
        <w:t>Přiká</w:t>
      </w:r>
      <w:r w:rsidR="0050451A">
        <w:t>z</w:t>
      </w:r>
      <w:r>
        <w:t>á</w:t>
      </w:r>
      <w:r w:rsidR="0050451A">
        <w:t>n</w:t>
      </w:r>
      <w:r>
        <w:t>í znáš</w:t>
      </w:r>
      <w:r w:rsidR="0050451A">
        <w:t>...</w:t>
      </w:r>
      <w:r>
        <w:t xml:space="preserve"> Nezabiješ. N</w:t>
      </w:r>
      <w:r w:rsidR="0050451A">
        <w:t>esesmiln</w:t>
      </w:r>
      <w:r>
        <w:t>íš.</w:t>
      </w:r>
      <w:r w:rsidR="0050451A">
        <w:t xml:space="preserve"> Nepokrade</w:t>
      </w:r>
      <w:r>
        <w:t>š.</w:t>
      </w:r>
      <w:r w:rsidR="0050451A">
        <w:t xml:space="preserve"> Nevyd</w:t>
      </w:r>
      <w:r>
        <w:t>áš</w:t>
      </w:r>
      <w:r w:rsidR="0050451A">
        <w:t xml:space="preserve"> k</w:t>
      </w:r>
      <w:r>
        <w:t>ř</w:t>
      </w:r>
      <w:r w:rsidR="0050451A">
        <w:t>iv</w:t>
      </w:r>
      <w:r>
        <w:t>é</w:t>
      </w:r>
      <w:r w:rsidR="0050451A">
        <w:t xml:space="preserve"> sv</w:t>
      </w:r>
      <w:r>
        <w:t>ě</w:t>
      </w:r>
      <w:r w:rsidR="0050451A">
        <w:t>dectv</w:t>
      </w:r>
      <w:r>
        <w:t>í. Nebudeš</w:t>
      </w:r>
      <w:r w:rsidR="0050451A">
        <w:t xml:space="preserve"> podv</w:t>
      </w:r>
      <w:r>
        <w:t>ádě</w:t>
      </w:r>
      <w:r w:rsidR="0050451A">
        <w:t>t</w:t>
      </w:r>
      <w:r>
        <w:t>. C</w:t>
      </w:r>
      <w:r w:rsidR="0050451A">
        <w:t>ti otce i matk</w:t>
      </w:r>
      <w:r w:rsidR="00765044">
        <w:t>u.</w:t>
      </w:r>
    </w:p>
    <w:p w:rsidR="00765044" w:rsidRDefault="0050451A" w:rsidP="0050451A">
      <w:r>
        <w:t>A mlad</w:t>
      </w:r>
      <w:r w:rsidR="00765044">
        <w:t>í</w:t>
      </w:r>
      <w:r>
        <w:t xml:space="preserve">k </w:t>
      </w:r>
      <w:r w:rsidR="00765044">
        <w:t>ří</w:t>
      </w:r>
      <w:r>
        <w:t>k</w:t>
      </w:r>
      <w:r w:rsidR="00765044">
        <w:t>á</w:t>
      </w:r>
      <w:r>
        <w:t xml:space="preserve">: </w:t>
      </w:r>
      <w:r w:rsidR="00765044">
        <w:t>„</w:t>
      </w:r>
      <w:r>
        <w:t>To v</w:t>
      </w:r>
      <w:r w:rsidR="00765044">
        <w:t>š</w:t>
      </w:r>
      <w:r>
        <w:t>echno...</w:t>
      </w:r>
      <w:r w:rsidR="00765044">
        <w:t>“</w:t>
      </w:r>
      <w:r>
        <w:t xml:space="preserve"> </w:t>
      </w:r>
      <w:proofErr w:type="gramStart"/>
      <w:r>
        <w:t>V</w:t>
      </w:r>
      <w:r w:rsidR="00765044">
        <w:t>Š</w:t>
      </w:r>
      <w:r>
        <w:t xml:space="preserve">ECHNO </w:t>
      </w:r>
      <w:r w:rsidR="00765044">
        <w:t>„</w:t>
      </w:r>
      <w:r>
        <w:t>...jsem</w:t>
      </w:r>
      <w:proofErr w:type="gramEnd"/>
      <w:r>
        <w:t xml:space="preserve"> dodr</w:t>
      </w:r>
      <w:r w:rsidR="00765044">
        <w:t>ž</w:t>
      </w:r>
      <w:r>
        <w:t>oval</w:t>
      </w:r>
      <w:r w:rsidR="00765044">
        <w:t>.“</w:t>
      </w:r>
      <w:r>
        <w:t xml:space="preserve"> </w:t>
      </w:r>
      <w:r w:rsidR="00765044">
        <w:t>A nejen to.</w:t>
      </w:r>
      <w:r>
        <w:t xml:space="preserve"> Dokonce</w:t>
      </w:r>
      <w:r w:rsidR="00765044">
        <w:t>:</w:t>
      </w:r>
      <w:r>
        <w:t xml:space="preserve"> </w:t>
      </w:r>
      <w:r w:rsidR="00765044">
        <w:t>„</w:t>
      </w:r>
      <w:r>
        <w:t>TO V</w:t>
      </w:r>
      <w:r w:rsidR="00765044">
        <w:t>ŠECHNO JSEM DODRŽ</w:t>
      </w:r>
      <w:r>
        <w:t>OVAL OD SV</w:t>
      </w:r>
      <w:r w:rsidR="00765044">
        <w:t>É</w:t>
      </w:r>
      <w:r>
        <w:t>HO ML</w:t>
      </w:r>
      <w:r w:rsidR="00765044">
        <w:t>ÁDÍ</w:t>
      </w:r>
      <w:r>
        <w:t>.</w:t>
      </w:r>
      <w:r w:rsidR="00765044">
        <w:t>“</w:t>
      </w:r>
    </w:p>
    <w:p w:rsidR="00765044" w:rsidRDefault="0050451A" w:rsidP="0050451A">
      <w:r>
        <w:t>Kdy</w:t>
      </w:r>
      <w:r w:rsidR="00765044">
        <w:t>ž</w:t>
      </w:r>
      <w:r>
        <w:t xml:space="preserve"> se nad t</w:t>
      </w:r>
      <w:r w:rsidR="00765044">
        <w:t>í</w:t>
      </w:r>
      <w:r>
        <w:t xml:space="preserve">m </w:t>
      </w:r>
      <w:r w:rsidR="00765044">
        <w:t>č</w:t>
      </w:r>
      <w:r>
        <w:t>lov</w:t>
      </w:r>
      <w:r w:rsidR="00765044">
        <w:t>ě</w:t>
      </w:r>
      <w:r>
        <w:t>k zamysl</w:t>
      </w:r>
      <w:r w:rsidR="00765044">
        <w:t>í</w:t>
      </w:r>
      <w:r>
        <w:t>,</w:t>
      </w:r>
      <w:r w:rsidR="00765044">
        <w:t xml:space="preserve"> tak nám může dělat problém tomu věřit.</w:t>
      </w:r>
      <w:r>
        <w:t xml:space="preserve"> My sice tady d</w:t>
      </w:r>
      <w:r w:rsidR="00765044">
        <w:t>ětem ve slovíčká</w:t>
      </w:r>
      <w:r>
        <w:t xml:space="preserve">ch </w:t>
      </w:r>
      <w:r w:rsidR="00765044">
        <w:t>často ří</w:t>
      </w:r>
      <w:r>
        <w:t>k</w:t>
      </w:r>
      <w:r w:rsidR="00765044">
        <w:t>á</w:t>
      </w:r>
      <w:r>
        <w:t>me,</w:t>
      </w:r>
      <w:r w:rsidR="00765044">
        <w:t xml:space="preserve"> ž</w:t>
      </w:r>
      <w:r>
        <w:t>e dobr</w:t>
      </w:r>
      <w:r w:rsidR="00765044">
        <w:t>ý</w:t>
      </w:r>
      <w:r>
        <w:t xml:space="preserve"> skutek nevyva</w:t>
      </w:r>
      <w:r w:rsidR="00765044">
        <w:t>ž</w:t>
      </w:r>
      <w:r>
        <w:t xml:space="preserve">uje ten </w:t>
      </w:r>
      <w:r w:rsidR="00765044">
        <w:t>š</w:t>
      </w:r>
      <w:r>
        <w:t>patn</w:t>
      </w:r>
      <w:r w:rsidR="00765044">
        <w:t>ý</w:t>
      </w:r>
      <w:r>
        <w:t>,</w:t>
      </w:r>
      <w:r w:rsidR="00765044">
        <w:t xml:space="preserve"> ale př</w:t>
      </w:r>
      <w:r>
        <w:t>esto tak n</w:t>
      </w:r>
      <w:r w:rsidR="00765044">
        <w:t>ějak př</w:t>
      </w:r>
      <w:r>
        <w:t>edpokl</w:t>
      </w:r>
      <w:r w:rsidR="00765044">
        <w:t>ádá</w:t>
      </w:r>
      <w:r>
        <w:t xml:space="preserve">me, </w:t>
      </w:r>
      <w:r w:rsidR="00765044">
        <w:t>že spravedlivý</w:t>
      </w:r>
      <w:r>
        <w:t xml:space="preserve"> </w:t>
      </w:r>
      <w:r w:rsidR="00765044">
        <w:t>ž</w:t>
      </w:r>
      <w:r>
        <w:t>ivot, je z</w:t>
      </w:r>
      <w:r w:rsidR="00765044">
        <w:t>áslužná</w:t>
      </w:r>
      <w:r>
        <w:t xml:space="preserve"> v</w:t>
      </w:r>
      <w:r w:rsidR="00765044">
        <w:t>ě</w:t>
      </w:r>
      <w:r>
        <w:t>c</w:t>
      </w:r>
      <w:r w:rsidR="00765044">
        <w:t>,</w:t>
      </w:r>
      <w:r>
        <w:t xml:space="preserve"> a tak n</w:t>
      </w:r>
      <w:r w:rsidR="00765044">
        <w:t>ám podvědomě</w:t>
      </w:r>
      <w:r>
        <w:t xml:space="preserve"> d</w:t>
      </w:r>
      <w:r w:rsidR="00765044">
        <w:t>ělá</w:t>
      </w:r>
      <w:r>
        <w:t xml:space="preserve"> probl</w:t>
      </w:r>
      <w:r w:rsidR="00765044">
        <w:t>é</w:t>
      </w:r>
      <w:r>
        <w:t>m v</w:t>
      </w:r>
      <w:r w:rsidR="00765044">
        <w:t>ěř</w:t>
      </w:r>
      <w:r>
        <w:t>it,</w:t>
      </w:r>
      <w:r w:rsidR="00765044">
        <w:t xml:space="preserve"> že by někdo dodrž</w:t>
      </w:r>
      <w:r>
        <w:t>oval V</w:t>
      </w:r>
      <w:r w:rsidR="00765044">
        <w:t>ŠECHNA PŘ</w:t>
      </w:r>
      <w:r>
        <w:t>IK</w:t>
      </w:r>
      <w:r w:rsidR="00765044">
        <w:t>Á</w:t>
      </w:r>
      <w:r>
        <w:t>Z</w:t>
      </w:r>
      <w:r w:rsidR="00765044">
        <w:t>ÁNÍ</w:t>
      </w:r>
      <w:r>
        <w:t xml:space="preserve"> OD SV</w:t>
      </w:r>
      <w:r w:rsidR="00765044">
        <w:t>É</w:t>
      </w:r>
      <w:r>
        <w:t>HO ML</w:t>
      </w:r>
      <w:r w:rsidR="00765044">
        <w:t>Á</w:t>
      </w:r>
      <w:r>
        <w:t>D</w:t>
      </w:r>
      <w:r w:rsidR="00765044">
        <w:t>Í</w:t>
      </w:r>
      <w:r>
        <w:t>.</w:t>
      </w:r>
      <w:r w:rsidR="00765044">
        <w:t xml:space="preserve"> A</w:t>
      </w:r>
      <w:r>
        <w:t xml:space="preserve">le v </w:t>
      </w:r>
      <w:proofErr w:type="spellStart"/>
      <w:r>
        <w:t>Miche</w:t>
      </w:r>
      <w:r w:rsidR="00765044">
        <w:t>áš</w:t>
      </w:r>
      <w:r>
        <w:t>i</w:t>
      </w:r>
      <w:proofErr w:type="spellEnd"/>
      <w:r>
        <w:t xml:space="preserve"> </w:t>
      </w:r>
      <w:r w:rsidR="00765044">
        <w:t>čteme, že se po ná</w:t>
      </w:r>
      <w:r>
        <w:t xml:space="preserve">s chce: </w:t>
      </w:r>
      <w:r w:rsidR="00765044">
        <w:t>„J</w:t>
      </w:r>
      <w:r>
        <w:t>en to, abys zachov</w:t>
      </w:r>
      <w:r w:rsidR="00765044">
        <w:t>á</w:t>
      </w:r>
      <w:r>
        <w:t>val pr</w:t>
      </w:r>
      <w:r w:rsidR="00765044">
        <w:t>á</w:t>
      </w:r>
      <w:r>
        <w:t>vo</w:t>
      </w:r>
      <w:r w:rsidR="00765044">
        <w:t>.“</w:t>
      </w:r>
    </w:p>
    <w:p w:rsidR="0050451A" w:rsidRDefault="00765044" w:rsidP="0050451A">
      <w:r>
        <w:t xml:space="preserve">Podle proroka </w:t>
      </w:r>
      <w:proofErr w:type="spellStart"/>
      <w:r>
        <w:t>Micheáš</w:t>
      </w:r>
      <w:r w:rsidR="0050451A">
        <w:t>e</w:t>
      </w:r>
      <w:proofErr w:type="spellEnd"/>
      <w:r>
        <w:t xml:space="preserve"> ten člově</w:t>
      </w:r>
      <w:r w:rsidR="0050451A">
        <w:t>k n</w:t>
      </w:r>
      <w:r>
        <w:t>e</w:t>
      </w:r>
      <w:r w:rsidR="0050451A">
        <w:t>d</w:t>
      </w:r>
      <w:r>
        <w:t>ě</w:t>
      </w:r>
      <w:r w:rsidR="0050451A">
        <w:t xml:space="preserve">lal nic </w:t>
      </w:r>
      <w:proofErr w:type="spellStart"/>
      <w:r w:rsidR="0050451A">
        <w:t>slo</w:t>
      </w:r>
      <w:r>
        <w:t>ž</w:t>
      </w:r>
      <w:r w:rsidR="0050451A">
        <w:t>it</w:t>
      </w:r>
      <w:r>
        <w:t>ý</w:t>
      </w:r>
      <w:r w:rsidR="0050451A">
        <w:t>ho</w:t>
      </w:r>
      <w:proofErr w:type="spellEnd"/>
      <w:r w:rsidR="0050451A">
        <w:t xml:space="preserve">, jen to, </w:t>
      </w:r>
      <w:r>
        <w:t>ž</w:t>
      </w:r>
      <w:r w:rsidR="0050451A">
        <w:t>e dodr</w:t>
      </w:r>
      <w:r>
        <w:t>ž</w:t>
      </w:r>
      <w:r w:rsidR="0050451A">
        <w:t>oval p</w:t>
      </w:r>
      <w:r>
        <w:t>ř</w:t>
      </w:r>
      <w:r w:rsidR="0050451A">
        <w:t>ik</w:t>
      </w:r>
      <w:r>
        <w:t>á</w:t>
      </w:r>
      <w:r w:rsidR="0050451A">
        <w:t>z</w:t>
      </w:r>
      <w:r>
        <w:t>á</w:t>
      </w:r>
      <w:r w:rsidR="0050451A">
        <w:t>n</w:t>
      </w:r>
      <w:r>
        <w:t>í</w:t>
      </w:r>
      <w:r w:rsidR="0050451A">
        <w:t xml:space="preserve"> od sv</w:t>
      </w:r>
      <w:r>
        <w:t>é</w:t>
      </w:r>
      <w:r w:rsidR="0050451A">
        <w:t>ho ml</w:t>
      </w:r>
      <w:r>
        <w:t>á</w:t>
      </w:r>
      <w:r w:rsidR="0050451A">
        <w:t>d</w:t>
      </w:r>
      <w:r>
        <w:t>í</w:t>
      </w:r>
      <w:r w:rsidR="0050451A">
        <w:t>. A p</w:t>
      </w:r>
      <w:r>
        <w:t>ř</w:t>
      </w:r>
      <w:r w:rsidR="0050451A">
        <w:t>esto se n</w:t>
      </w:r>
      <w:r>
        <w:t>á</w:t>
      </w:r>
      <w:r w:rsidR="0050451A">
        <w:t>m to jaksi nezd</w:t>
      </w:r>
      <w:r>
        <w:t>á</w:t>
      </w:r>
      <w:r w:rsidR="0050451A">
        <w:t>...</w:t>
      </w:r>
      <w:r>
        <w:t xml:space="preserve"> Ž</w:t>
      </w:r>
      <w:r w:rsidR="0050451A">
        <w:t xml:space="preserve">e by ten </w:t>
      </w:r>
      <w:r>
        <w:t>č</w:t>
      </w:r>
      <w:r w:rsidR="0050451A">
        <w:t>lov</w:t>
      </w:r>
      <w:r>
        <w:t>ě</w:t>
      </w:r>
      <w:r w:rsidR="00C243D7">
        <w:t>k byl skuteč</w:t>
      </w:r>
      <w:r w:rsidR="0050451A">
        <w:t>n</w:t>
      </w:r>
      <w:r w:rsidR="00C243D7">
        <w:t>ě</w:t>
      </w:r>
      <w:r w:rsidR="0050451A">
        <w:t xml:space="preserve"> svat</w:t>
      </w:r>
      <w:r w:rsidR="00C243D7">
        <w:t>ý</w:t>
      </w:r>
      <w:r w:rsidR="0050451A">
        <w:t xml:space="preserve">? Ten </w:t>
      </w:r>
      <w:r w:rsidR="00C243D7">
        <w:t>č</w:t>
      </w:r>
      <w:r w:rsidR="0050451A">
        <w:t>lov</w:t>
      </w:r>
      <w:r w:rsidR="00C243D7">
        <w:t>ě</w:t>
      </w:r>
      <w:r w:rsidR="0050451A">
        <w:t>k, kter</w:t>
      </w:r>
      <w:r w:rsidR="00C243D7">
        <w:t>ý</w:t>
      </w:r>
      <w:r w:rsidR="0050451A">
        <w:t xml:space="preserve"> dodr</w:t>
      </w:r>
      <w:r w:rsidR="00C243D7">
        <w:t>žoval všechna př</w:t>
      </w:r>
      <w:r w:rsidR="0050451A">
        <w:t>ik</w:t>
      </w:r>
      <w:r w:rsidR="00C243D7">
        <w:t>á</w:t>
      </w:r>
      <w:r w:rsidR="0050451A">
        <w:t>z</w:t>
      </w:r>
      <w:r w:rsidR="00C243D7">
        <w:t>ání</w:t>
      </w:r>
      <w:r w:rsidR="0050451A">
        <w:t xml:space="preserve"> od sv</w:t>
      </w:r>
      <w:r w:rsidR="00C243D7">
        <w:t>ého mlá</w:t>
      </w:r>
      <w:r w:rsidR="0050451A">
        <w:t>d</w:t>
      </w:r>
      <w:r w:rsidR="00C243D7">
        <w:t>í</w:t>
      </w:r>
      <w:r w:rsidR="0050451A">
        <w:t>,</w:t>
      </w:r>
      <w:r w:rsidR="00C243D7">
        <w:t xml:space="preserve"> se klaní</w:t>
      </w:r>
      <w:r w:rsidR="0050451A">
        <w:t xml:space="preserve"> p</w:t>
      </w:r>
      <w:r w:rsidR="00C243D7">
        <w:t>řed Kristem a žádá</w:t>
      </w:r>
      <w:r w:rsidR="0050451A">
        <w:t xml:space="preserve"> o radu, jak dos</w:t>
      </w:r>
      <w:r w:rsidR="00C243D7">
        <w:t>áhnout ž</w:t>
      </w:r>
      <w:r w:rsidR="0050451A">
        <w:t>ivota... To je v</w:t>
      </w:r>
      <w:r w:rsidR="00C243D7">
        <w:t>ý</w:t>
      </w:r>
      <w:r w:rsidR="0050451A">
        <w:t xml:space="preserve">jev, tak </w:t>
      </w:r>
      <w:proofErr w:type="spellStart"/>
      <w:r w:rsidR="0050451A">
        <w:t>zaj</w:t>
      </w:r>
      <w:r w:rsidR="00C243D7">
        <w:t>í</w:t>
      </w:r>
      <w:r w:rsidR="0050451A">
        <w:t>mavej</w:t>
      </w:r>
      <w:proofErr w:type="spellEnd"/>
      <w:r w:rsidR="0050451A">
        <w:t>,</w:t>
      </w:r>
      <w:r w:rsidR="00C243D7">
        <w:t xml:space="preserve"> že se ná</w:t>
      </w:r>
      <w:r w:rsidR="0050451A">
        <w:t>m nechce moc v</w:t>
      </w:r>
      <w:r w:rsidR="00C243D7">
        <w:t>ěř</w:t>
      </w:r>
      <w:r w:rsidR="0050451A">
        <w:t>it</w:t>
      </w:r>
      <w:r w:rsidR="00C243D7">
        <w:t>,</w:t>
      </w:r>
      <w:r w:rsidR="0050451A">
        <w:t xml:space="preserve"> </w:t>
      </w:r>
      <w:r w:rsidR="00C243D7">
        <w:t xml:space="preserve">že je </w:t>
      </w:r>
      <w:proofErr w:type="spellStart"/>
      <w:r w:rsidR="00C243D7">
        <w:t>skuteč</w:t>
      </w:r>
      <w:r w:rsidR="0050451A">
        <w:t>nej</w:t>
      </w:r>
      <w:proofErr w:type="spellEnd"/>
      <w:r w:rsidR="0050451A">
        <w:t>.</w:t>
      </w:r>
    </w:p>
    <w:p w:rsidR="00C243D7" w:rsidRDefault="00C243D7" w:rsidP="0050451A">
      <w:r>
        <w:t>A ba co hůř</w:t>
      </w:r>
      <w:r w:rsidR="0050451A">
        <w:t xml:space="preserve">, </w:t>
      </w:r>
      <w:r>
        <w:t>tam není ani ná</w:t>
      </w:r>
      <w:r w:rsidR="0050451A">
        <w:t>znak toho,</w:t>
      </w:r>
      <w:r>
        <w:t xml:space="preserve"> ž</w:t>
      </w:r>
      <w:r w:rsidR="0050451A">
        <w:t>e by to Je</w:t>
      </w:r>
      <w:r>
        <w:t>žíš</w:t>
      </w:r>
      <w:r w:rsidR="0050451A">
        <w:t xml:space="preserve"> zpochybnil.</w:t>
      </w:r>
      <w:r>
        <w:t xml:space="preserve"> A</w:t>
      </w:r>
      <w:r w:rsidR="0050451A">
        <w:t xml:space="preserve"> </w:t>
      </w:r>
      <w:r>
        <w:t>žádá</w:t>
      </w:r>
      <w:r w:rsidR="0050451A">
        <w:t xml:space="preserve"> po n</w:t>
      </w:r>
      <w:r>
        <w:t>ěm JENOM,</w:t>
      </w:r>
      <w:r w:rsidR="0050451A">
        <w:t xml:space="preserve"> aby zachov</w:t>
      </w:r>
      <w:r>
        <w:t>ával prá</w:t>
      </w:r>
      <w:r w:rsidR="0050451A">
        <w:t>vo.</w:t>
      </w:r>
      <w:r>
        <w:t xml:space="preserve"> Zákoní</w:t>
      </w:r>
      <w:r w:rsidR="0050451A">
        <w:t>k</w:t>
      </w:r>
      <w:r>
        <w:t>ů</w:t>
      </w:r>
      <w:r w:rsidR="0050451A">
        <w:t xml:space="preserve">m, </w:t>
      </w:r>
      <w:r>
        <w:t>říká: „K</w:t>
      </w:r>
      <w:r w:rsidR="0050451A">
        <w:t>do z v</w:t>
      </w:r>
      <w:r>
        <w:t>ás je bez viny, hoď první</w:t>
      </w:r>
      <w:r w:rsidR="0050451A">
        <w:t xml:space="preserve"> kamenem</w:t>
      </w:r>
      <w:r>
        <w:t>,“ ale na tohoto č</w:t>
      </w:r>
      <w:r w:rsidR="0050451A">
        <w:t>lov</w:t>
      </w:r>
      <w:r>
        <w:t>ě</w:t>
      </w:r>
      <w:r w:rsidR="0050451A">
        <w:t>ka,</w:t>
      </w:r>
      <w:r>
        <w:t xml:space="preserve"> hledí</w:t>
      </w:r>
      <w:r w:rsidR="0050451A">
        <w:t xml:space="preserve"> s l</w:t>
      </w:r>
      <w:r>
        <w:t>á</w:t>
      </w:r>
      <w:r w:rsidR="0050451A">
        <w:t>skou v moment</w:t>
      </w:r>
      <w:r>
        <w:t>ě</w:t>
      </w:r>
      <w:r w:rsidR="0050451A">
        <w:t>,</w:t>
      </w:r>
      <w:r>
        <w:t xml:space="preserve"> kdy mu ten č</w:t>
      </w:r>
      <w:r w:rsidR="0050451A">
        <w:t>lov</w:t>
      </w:r>
      <w:r>
        <w:t>ě</w:t>
      </w:r>
      <w:r w:rsidR="0050451A">
        <w:t xml:space="preserve">k </w:t>
      </w:r>
      <w:r>
        <w:t>říká</w:t>
      </w:r>
      <w:r w:rsidR="0050451A">
        <w:t>,</w:t>
      </w:r>
      <w:r>
        <w:t xml:space="preserve"> ž</w:t>
      </w:r>
      <w:r w:rsidR="0050451A">
        <w:t>e to v</w:t>
      </w:r>
      <w:r>
        <w:t>š</w:t>
      </w:r>
      <w:r w:rsidR="0050451A">
        <w:t>e dodr</w:t>
      </w:r>
      <w:r>
        <w:t>ž</w:t>
      </w:r>
      <w:r w:rsidR="0050451A">
        <w:t>oval od mala.</w:t>
      </w:r>
    </w:p>
    <w:p w:rsidR="00C243D7" w:rsidRDefault="0050451A" w:rsidP="0050451A">
      <w:r>
        <w:t>A jak</w:t>
      </w:r>
      <w:r w:rsidR="00C243D7">
        <w:t>á</w:t>
      </w:r>
      <w:r>
        <w:t xml:space="preserve"> je Kristova reakce? Jedno ti sch</w:t>
      </w:r>
      <w:r w:rsidR="00C243D7">
        <w:t>á</w:t>
      </w:r>
      <w:r>
        <w:t>z</w:t>
      </w:r>
      <w:r w:rsidR="00C243D7">
        <w:t>í</w:t>
      </w:r>
      <w:r>
        <w:t>.</w:t>
      </w:r>
      <w:r w:rsidR="00C243D7">
        <w:t xml:space="preserve"> J</w:t>
      </w:r>
      <w:r>
        <w:t>di a prodej V</w:t>
      </w:r>
      <w:r w:rsidR="00C243D7">
        <w:t>Š</w:t>
      </w:r>
      <w:r>
        <w:t>ECHNO.</w:t>
      </w:r>
      <w:r w:rsidR="00C243D7">
        <w:t xml:space="preserve"> J</w:t>
      </w:r>
      <w:r>
        <w:t>edno ti sch</w:t>
      </w:r>
      <w:r w:rsidR="00C243D7">
        <w:t>ází</w:t>
      </w:r>
      <w:r>
        <w:t>... prodej v</w:t>
      </w:r>
      <w:r w:rsidR="00C243D7">
        <w:t>š</w:t>
      </w:r>
      <w:r>
        <w:t>echno a rozdej...</w:t>
      </w:r>
      <w:r w:rsidR="00C243D7">
        <w:t xml:space="preserve"> „A</w:t>
      </w:r>
      <w:r>
        <w:t xml:space="preserve"> kdybys rozdal v</w:t>
      </w:r>
      <w:r w:rsidR="00C243D7">
        <w:t>š</w:t>
      </w:r>
      <w:r>
        <w:t>echno</w:t>
      </w:r>
      <w:r w:rsidR="00C243D7">
        <w:t>, co máš</w:t>
      </w:r>
      <w:r>
        <w:t>, ano</w:t>
      </w:r>
      <w:r w:rsidR="00C243D7">
        <w:t>, kdybys i sá</w:t>
      </w:r>
      <w:r>
        <w:t>m sebe vydal k up</w:t>
      </w:r>
      <w:r w:rsidR="00C243D7">
        <w:t>álení</w:t>
      </w:r>
      <w:r>
        <w:t>, ale l</w:t>
      </w:r>
      <w:r w:rsidR="00C243D7">
        <w:t>á</w:t>
      </w:r>
      <w:r>
        <w:t>sku bys nem</w:t>
      </w:r>
      <w:r w:rsidR="00C243D7">
        <w:t>ě</w:t>
      </w:r>
      <w:r>
        <w:t>l</w:t>
      </w:r>
      <w:r w:rsidR="00C243D7">
        <w:t>…“ J</w:t>
      </w:r>
      <w:r>
        <w:t>di,</w:t>
      </w:r>
      <w:r w:rsidR="00C243D7">
        <w:t xml:space="preserve"> prodej vš</w:t>
      </w:r>
      <w:r>
        <w:t>echno</w:t>
      </w:r>
      <w:r w:rsidR="00C243D7">
        <w:t>, co máš</w:t>
      </w:r>
      <w:r>
        <w:t>,</w:t>
      </w:r>
      <w:r w:rsidR="00C243D7">
        <w:t xml:space="preserve"> </w:t>
      </w:r>
      <w:r>
        <w:t>rozdej chud</w:t>
      </w:r>
      <w:r w:rsidR="00C243D7">
        <w:t>ý</w:t>
      </w:r>
      <w:r>
        <w:t>m, pak p</w:t>
      </w:r>
      <w:r w:rsidR="00C243D7">
        <w:t>ř</w:t>
      </w:r>
      <w:r>
        <w:t>ij</w:t>
      </w:r>
      <w:r w:rsidR="00C243D7">
        <w:t>ď</w:t>
      </w:r>
      <w:r>
        <w:t xml:space="preserve"> a n</w:t>
      </w:r>
      <w:r w:rsidR="00C243D7">
        <w:t>á</w:t>
      </w:r>
      <w:r>
        <w:t>sleduj mne...</w:t>
      </w:r>
    </w:p>
    <w:p w:rsidR="004E2AE4" w:rsidRDefault="004E2AE4" w:rsidP="0050451A">
      <w:r>
        <w:t>Co to znamená</w:t>
      </w:r>
      <w:r w:rsidR="0050451A">
        <w:t>?</w:t>
      </w:r>
      <w:r>
        <w:t xml:space="preserve"> T</w:t>
      </w:r>
      <w:r w:rsidR="0050451A">
        <w:t>o znamen</w:t>
      </w:r>
      <w:r>
        <w:t>á:</w:t>
      </w:r>
      <w:r w:rsidR="0050451A">
        <w:t xml:space="preserve"> </w:t>
      </w:r>
      <w:r>
        <w:t>„Z</w:t>
      </w:r>
      <w:r w:rsidR="0050451A">
        <w:t>ni</w:t>
      </w:r>
      <w:r>
        <w:t>č se, j</w:t>
      </w:r>
      <w:r w:rsidR="0050451A">
        <w:t>di</w:t>
      </w:r>
      <w:r>
        <w:t>,</w:t>
      </w:r>
      <w:r w:rsidR="0050451A">
        <w:t xml:space="preserve"> vzdej se v</w:t>
      </w:r>
      <w:r>
        <w:t>š</w:t>
      </w:r>
      <w:r w:rsidR="0050451A">
        <w:t>eho.</w:t>
      </w:r>
      <w:r>
        <w:t>“</w:t>
      </w:r>
      <w:r w:rsidR="0050451A">
        <w:t xml:space="preserve"> Co Kristus </w:t>
      </w:r>
      <w:r>
        <w:t>žádá</w:t>
      </w:r>
      <w:r w:rsidR="0050451A">
        <w:t xml:space="preserve">? </w:t>
      </w:r>
      <w:r>
        <w:t>Podř</w:t>
      </w:r>
      <w:r w:rsidR="0050451A">
        <w:t>i</w:t>
      </w:r>
      <w:r>
        <w:t>ď</w:t>
      </w:r>
      <w:r w:rsidR="0050451A">
        <w:t xml:space="preserve"> s</w:t>
      </w:r>
      <w:r>
        <w:t>vou vůli mým řádům,</w:t>
      </w:r>
      <w:r w:rsidR="0050451A">
        <w:t xml:space="preserve"> a pokud jsi to ud</w:t>
      </w:r>
      <w:r>
        <w:t>ě</w:t>
      </w:r>
      <w:r w:rsidR="0050451A">
        <w:t>lal,</w:t>
      </w:r>
      <w:r>
        <w:t xml:space="preserve"> tak se vzdej svých pokladů</w:t>
      </w:r>
      <w:r w:rsidR="0050451A">
        <w:t>,</w:t>
      </w:r>
      <w:r>
        <w:t xml:space="preserve"> </w:t>
      </w:r>
      <w:r w:rsidR="0050451A">
        <w:t>vzdej se s</w:t>
      </w:r>
      <w:r>
        <w:t>á</w:t>
      </w:r>
      <w:r w:rsidR="0050451A">
        <w:t>m sebe,</w:t>
      </w:r>
      <w:r>
        <w:t xml:space="preserve"> př</w:t>
      </w:r>
      <w:r w:rsidR="0050451A">
        <w:t>ij</w:t>
      </w:r>
      <w:r>
        <w:t>ď, vezmi svů</w:t>
      </w:r>
      <w:r w:rsidR="0050451A">
        <w:t>j k</w:t>
      </w:r>
      <w:r>
        <w:t>říž a ná</w:t>
      </w:r>
      <w:r w:rsidR="0050451A">
        <w:t>sleduj mne na smrt.</w:t>
      </w:r>
      <w:r>
        <w:t xml:space="preserve"> </w:t>
      </w:r>
    </w:p>
    <w:p w:rsidR="005870C4" w:rsidRDefault="004E2AE4" w:rsidP="0050451A">
      <w:r>
        <w:t>Zemř</w:t>
      </w:r>
      <w:r w:rsidR="0050451A">
        <w:t>i spolu se mnou, abys z</w:t>
      </w:r>
      <w:r>
        <w:t>í</w:t>
      </w:r>
      <w:r w:rsidR="0050451A">
        <w:t>skal v</w:t>
      </w:r>
      <w:r>
        <w:t>ěčný život.</w:t>
      </w:r>
      <w:r w:rsidR="0050451A">
        <w:t xml:space="preserve"> A u</w:t>
      </w:r>
      <w:r>
        <w:t>č</w:t>
      </w:r>
      <w:r w:rsidR="0050451A">
        <w:t>edn</w:t>
      </w:r>
      <w:r>
        <w:t>í</w:t>
      </w:r>
      <w:r w:rsidR="0050451A">
        <w:t>ci koukaj</w:t>
      </w:r>
      <w:r>
        <w:t>í</w:t>
      </w:r>
      <w:r w:rsidR="0050451A">
        <w:t xml:space="preserve"> zara</w:t>
      </w:r>
      <w:r>
        <w:t>ž</w:t>
      </w:r>
      <w:r w:rsidR="0050451A">
        <w:t>en</w:t>
      </w:r>
      <w:r>
        <w:t>í</w:t>
      </w:r>
      <w:r w:rsidR="0050451A">
        <w:t xml:space="preserve">. </w:t>
      </w:r>
      <w:r w:rsidR="005870C4">
        <w:t>N</w:t>
      </w:r>
      <w:r w:rsidR="0050451A">
        <w:t>o</w:t>
      </w:r>
      <w:r w:rsidR="005870C4">
        <w:t>, těž</w:t>
      </w:r>
      <w:r w:rsidR="0050451A">
        <w:t>ko se divit.</w:t>
      </w:r>
    </w:p>
    <w:p w:rsidR="0050451A" w:rsidRDefault="005870C4" w:rsidP="0050451A">
      <w:r>
        <w:t>„</w:t>
      </w:r>
      <w:r w:rsidR="0050451A">
        <w:t>D</w:t>
      </w:r>
      <w:r>
        <w:t>í</w:t>
      </w:r>
      <w:r w:rsidR="0050451A">
        <w:t>tky, jak t</w:t>
      </w:r>
      <w:r>
        <w:t>ěž</w:t>
      </w:r>
      <w:r w:rsidR="0050451A">
        <w:t>k</w:t>
      </w:r>
      <w:r>
        <w:t>é</w:t>
      </w:r>
      <w:r w:rsidR="0050451A">
        <w:t xml:space="preserve"> je vej</w:t>
      </w:r>
      <w:r>
        <w:t>í</w:t>
      </w:r>
      <w:r w:rsidR="0050451A">
        <w:t>t do kr</w:t>
      </w:r>
      <w:r>
        <w:t>á</w:t>
      </w:r>
      <w:r w:rsidR="0050451A">
        <w:t>lovstv</w:t>
      </w:r>
      <w:r>
        <w:t>í</w:t>
      </w:r>
      <w:r w:rsidR="0050451A">
        <w:t xml:space="preserve"> Bo</w:t>
      </w:r>
      <w:r>
        <w:t>žího!“</w:t>
      </w:r>
    </w:p>
    <w:p w:rsidR="005870C4" w:rsidRDefault="005870C4" w:rsidP="0050451A">
      <w:r>
        <w:t>„Kdo tedy můž</w:t>
      </w:r>
      <w:r w:rsidR="0050451A">
        <w:t>e b</w:t>
      </w:r>
      <w:r>
        <w:t>ý</w:t>
      </w:r>
      <w:r w:rsidR="0050451A">
        <w:t>t spasen?</w:t>
      </w:r>
      <w:r>
        <w:t>“</w:t>
      </w:r>
    </w:p>
    <w:p w:rsidR="007A3248" w:rsidRDefault="0050451A" w:rsidP="0050451A">
      <w:r>
        <w:lastRenderedPageBreak/>
        <w:t>Jen ten, ke komu kr</w:t>
      </w:r>
      <w:r w:rsidR="005870C4">
        <w:t>á</w:t>
      </w:r>
      <w:r>
        <w:t>l vzt</w:t>
      </w:r>
      <w:r w:rsidR="005870C4">
        <w:t>áhne zlaté</w:t>
      </w:r>
      <w:r>
        <w:t xml:space="preserve"> </w:t>
      </w:r>
      <w:r w:rsidR="005870C4">
        <w:t>ž</w:t>
      </w:r>
      <w:r>
        <w:t>ezlo. Ale</w:t>
      </w:r>
      <w:r w:rsidR="005870C4">
        <w:t xml:space="preserve"> „bylo ti řeč</w:t>
      </w:r>
      <w:r>
        <w:t>eno</w:t>
      </w:r>
      <w:r w:rsidR="005870C4">
        <w:t>,</w:t>
      </w:r>
      <w:r>
        <w:t xml:space="preserve"> co je dobr</w:t>
      </w:r>
      <w:r w:rsidR="005870C4">
        <w:t>é a co Bůh od tebe žá</w:t>
      </w:r>
      <w:r>
        <w:t>d</w:t>
      </w:r>
      <w:r w:rsidR="005870C4">
        <w:t>á</w:t>
      </w:r>
      <w:r>
        <w:t>...</w:t>
      </w:r>
      <w:r w:rsidR="005870C4">
        <w:t>“ Ne vždy žá</w:t>
      </w:r>
      <w:r>
        <w:t>d</w:t>
      </w:r>
      <w:r w:rsidR="005870C4">
        <w:t>á,</w:t>
      </w:r>
      <w:r>
        <w:t xml:space="preserve"> aby </w:t>
      </w:r>
      <w:r w:rsidR="005870C4">
        <w:t>čl</w:t>
      </w:r>
      <w:r>
        <w:t>ov</w:t>
      </w:r>
      <w:r w:rsidR="005870C4">
        <w:t>ě</w:t>
      </w:r>
      <w:r>
        <w:t>k s</w:t>
      </w:r>
      <w:r w:rsidR="005870C4">
        <w:t>ám musel zemří</w:t>
      </w:r>
      <w:r>
        <w:t>t na k</w:t>
      </w:r>
      <w:r w:rsidR="005870C4">
        <w:t>říži</w:t>
      </w:r>
      <w:r>
        <w:t>. Ne v</w:t>
      </w:r>
      <w:r w:rsidR="007A3248">
        <w:t>ž</w:t>
      </w:r>
      <w:r>
        <w:t xml:space="preserve">dy </w:t>
      </w:r>
      <w:r w:rsidR="007A3248">
        <w:t>žádá,</w:t>
      </w:r>
      <w:r>
        <w:t xml:space="preserve"> aby </w:t>
      </w:r>
      <w:r w:rsidR="007A3248">
        <w:t>č</w:t>
      </w:r>
      <w:r>
        <w:t>lov</w:t>
      </w:r>
      <w:r w:rsidR="007A3248">
        <w:t>ě</w:t>
      </w:r>
      <w:r>
        <w:t>k musel prodat v</w:t>
      </w:r>
      <w:r w:rsidR="007A3248">
        <w:t>š</w:t>
      </w:r>
      <w:r>
        <w:t>echno</w:t>
      </w:r>
      <w:r w:rsidR="007A3248">
        <w:t xml:space="preserve">, co má </w:t>
      </w:r>
      <w:r>
        <w:t>(d</w:t>
      </w:r>
      <w:r w:rsidR="007A3248">
        <w:t>ů</w:t>
      </w:r>
      <w:r>
        <w:t>m</w:t>
      </w:r>
      <w:r w:rsidR="007A3248">
        <w:t>,</w:t>
      </w:r>
      <w:r>
        <w:t xml:space="preserve"> ve kter</w:t>
      </w:r>
      <w:r w:rsidR="007A3248">
        <w:t>é</w:t>
      </w:r>
      <w:r>
        <w:t>m bydl</w:t>
      </w:r>
      <w:r w:rsidR="007A3248">
        <w:t>í</w:t>
      </w:r>
      <w:r>
        <w:t>, j</w:t>
      </w:r>
      <w:r w:rsidR="007A3248">
        <w:t>ídlo, které</w:t>
      </w:r>
      <w:r>
        <w:t xml:space="preserve"> j</w:t>
      </w:r>
      <w:r w:rsidR="007A3248">
        <w:t>í</w:t>
      </w:r>
      <w:r>
        <w:t>, deku, kterou se p</w:t>
      </w:r>
      <w:r w:rsidR="007A3248">
        <w:t>ř</w:t>
      </w:r>
      <w:r>
        <w:t>ikr</w:t>
      </w:r>
      <w:r w:rsidR="007A3248">
        <w:t>ývá</w:t>
      </w:r>
      <w:r>
        <w:t>, boty</w:t>
      </w:r>
      <w:r w:rsidR="007A3248">
        <w:t>,</w:t>
      </w:r>
      <w:r>
        <w:t xml:space="preserve"> v</w:t>
      </w:r>
      <w:r w:rsidR="007A3248">
        <w:t>e</w:t>
      </w:r>
      <w:r>
        <w:t xml:space="preserve"> kter</w:t>
      </w:r>
      <w:r w:rsidR="007A3248">
        <w:t>ý</w:t>
      </w:r>
      <w:r>
        <w:t>ch chod</w:t>
      </w:r>
      <w:r w:rsidR="007A3248">
        <w:t>í</w:t>
      </w:r>
      <w:r>
        <w:t>...)</w:t>
      </w:r>
      <w:r w:rsidR="007A3248">
        <w:t>. Nežádá, abychom dosáhli spasení</w:t>
      </w:r>
      <w:r>
        <w:t>.</w:t>
      </w:r>
      <w:r w:rsidR="007A3248">
        <w:t xml:space="preserve"> Vž</w:t>
      </w:r>
      <w:r>
        <w:t>dy</w:t>
      </w:r>
      <w:r w:rsidR="007A3248">
        <w:t>ť</w:t>
      </w:r>
      <w:r>
        <w:t xml:space="preserve"> </w:t>
      </w:r>
      <w:r w:rsidR="007A3248">
        <w:t>„U lidí je to nemož</w:t>
      </w:r>
      <w:r>
        <w:t>n</w:t>
      </w:r>
      <w:r w:rsidR="007A3248">
        <w:t>é</w:t>
      </w:r>
      <w:r>
        <w:t>, ale ne u Boha.</w:t>
      </w:r>
      <w:r w:rsidR="007A3248">
        <w:t xml:space="preserve"> U Boha je mož</w:t>
      </w:r>
      <w:r>
        <w:t>n</w:t>
      </w:r>
      <w:r w:rsidR="007A3248">
        <w:t>é vš</w:t>
      </w:r>
      <w:r>
        <w:t>ecko</w:t>
      </w:r>
      <w:r w:rsidR="007A3248">
        <w:t>.“</w:t>
      </w:r>
    </w:p>
    <w:p w:rsidR="007A3248" w:rsidRDefault="007A3248" w:rsidP="0050451A">
      <w:r>
        <w:t>C</w:t>
      </w:r>
      <w:r w:rsidR="0050451A">
        <w:t>o tedy B</w:t>
      </w:r>
      <w:r>
        <w:t>ů</w:t>
      </w:r>
      <w:r w:rsidR="0050451A">
        <w:t xml:space="preserve">h </w:t>
      </w:r>
      <w:r>
        <w:t>žádá</w:t>
      </w:r>
      <w:r w:rsidR="0050451A">
        <w:t xml:space="preserve">? </w:t>
      </w:r>
      <w:r>
        <w:t>„Člověče, bylo ti oznámeno,</w:t>
      </w:r>
      <w:r w:rsidR="0050451A">
        <w:t xml:space="preserve"> co je dobré a co od tebe Hospodin žádá: jen to, abys zachovával právo, miloval milosrdenství </w:t>
      </w:r>
      <w:r>
        <w:t>a pokorně chodil se svým Bohem.“</w:t>
      </w:r>
    </w:p>
    <w:p w:rsidR="00EF1E0A" w:rsidRDefault="007A3248" w:rsidP="0050451A">
      <w:r>
        <w:t>Já</w:t>
      </w:r>
      <w:r w:rsidR="0050451A">
        <w:t xml:space="preserve"> v</w:t>
      </w:r>
      <w:r>
        <w:t>á</w:t>
      </w:r>
      <w:r w:rsidR="0050451A">
        <w:t>m tady ne</w:t>
      </w:r>
      <w:r>
        <w:t>ř</w:t>
      </w:r>
      <w:r w:rsidR="0050451A">
        <w:t>eknu</w:t>
      </w:r>
      <w:r>
        <w:t>,</w:t>
      </w:r>
      <w:r w:rsidR="0050451A">
        <w:t xml:space="preserve"> jak to uv</w:t>
      </w:r>
      <w:r>
        <w:t>é</w:t>
      </w:r>
      <w:r w:rsidR="0050451A">
        <w:t>st do praxe.</w:t>
      </w:r>
      <w:r>
        <w:t xml:space="preserve"> Petr </w:t>
      </w:r>
      <w:proofErr w:type="spellStart"/>
      <w:r>
        <w:t>Houzar</w:t>
      </w:r>
      <w:proofErr w:type="spellEnd"/>
      <w:r w:rsidR="0050451A">
        <w:t xml:space="preserve"> se v</w:t>
      </w:r>
      <w:r>
        <w:t>ětš</w:t>
      </w:r>
      <w:r w:rsidR="0050451A">
        <w:t>inou, kdy</w:t>
      </w:r>
      <w:r>
        <w:t>ž</w:t>
      </w:r>
      <w:r w:rsidR="0050451A">
        <w:t xml:space="preserve"> n</w:t>
      </w:r>
      <w:r>
        <w:t>ě</w:t>
      </w:r>
      <w:r w:rsidR="0050451A">
        <w:t xml:space="preserve">kdo </w:t>
      </w:r>
      <w:r>
        <w:t>ř</w:t>
      </w:r>
      <w:r w:rsidR="0050451A">
        <w:t>ekne n</w:t>
      </w:r>
      <w:r>
        <w:t>ě</w:t>
      </w:r>
      <w:r w:rsidR="0050451A">
        <w:t>co obecn</w:t>
      </w:r>
      <w:r>
        <w:t>ě</w:t>
      </w:r>
      <w:r w:rsidR="0050451A">
        <w:t>j</w:t>
      </w:r>
      <w:r>
        <w:t>ší</w:t>
      </w:r>
      <w:r w:rsidR="0050451A">
        <w:t>ho</w:t>
      </w:r>
      <w:r>
        <w:t>,</w:t>
      </w:r>
      <w:r w:rsidR="0050451A">
        <w:t xml:space="preserve"> pt</w:t>
      </w:r>
      <w:r>
        <w:t>á</w:t>
      </w:r>
      <w:r w:rsidR="0050451A">
        <w:t xml:space="preserve">: </w:t>
      </w:r>
      <w:r>
        <w:t>„</w:t>
      </w:r>
      <w:r w:rsidR="0050451A">
        <w:t>A jak se tohle projev</w:t>
      </w:r>
      <w:r>
        <w:t>í v pondělí v devě</w:t>
      </w:r>
      <w:r w:rsidR="0050451A">
        <w:t>t r</w:t>
      </w:r>
      <w:r>
        <w:t>á</w:t>
      </w:r>
      <w:r w:rsidR="0050451A">
        <w:t>no?</w:t>
      </w:r>
      <w:r>
        <w:t>“ A je to sprá</w:t>
      </w:r>
      <w:r w:rsidR="0050451A">
        <w:t>vn</w:t>
      </w:r>
      <w:r>
        <w:t>á</w:t>
      </w:r>
      <w:r w:rsidR="0050451A">
        <w:t xml:space="preserve"> ot</w:t>
      </w:r>
      <w:r>
        <w:t>á</w:t>
      </w:r>
      <w:r w:rsidR="0050451A">
        <w:t>zka. Jak m</w:t>
      </w:r>
      <w:r>
        <w:t>á</w:t>
      </w:r>
      <w:r w:rsidR="0050451A">
        <w:t>me splnit tenhle po</w:t>
      </w:r>
      <w:r>
        <w:t>ž</w:t>
      </w:r>
      <w:r w:rsidR="0050451A">
        <w:t>adavek v pond</w:t>
      </w:r>
      <w:r>
        <w:t>ě</w:t>
      </w:r>
      <w:r w:rsidR="0050451A">
        <w:t>l</w:t>
      </w:r>
      <w:r>
        <w:t>í</w:t>
      </w:r>
      <w:r w:rsidR="0050451A">
        <w:t xml:space="preserve"> v dev</w:t>
      </w:r>
      <w:r>
        <w:t>ě</w:t>
      </w:r>
      <w:r w:rsidR="0050451A">
        <w:t>t r</w:t>
      </w:r>
      <w:r>
        <w:t>áno?</w:t>
      </w:r>
      <w:r w:rsidR="0050451A">
        <w:t xml:space="preserve"> To je p</w:t>
      </w:r>
      <w:r>
        <w:t>ř</w:t>
      </w:r>
      <w:r w:rsidR="0050451A">
        <w:t>esn</w:t>
      </w:r>
      <w:r>
        <w:t>ě</w:t>
      </w:r>
      <w:r w:rsidR="0050451A">
        <w:t xml:space="preserve"> ta ot</w:t>
      </w:r>
      <w:r>
        <w:t>ázka, kterou má</w:t>
      </w:r>
      <w:r w:rsidR="0050451A">
        <w:t xml:space="preserve">me </w:t>
      </w:r>
      <w:r>
        <w:t>řeš</w:t>
      </w:r>
      <w:r w:rsidR="0050451A">
        <w:t>it.</w:t>
      </w:r>
      <w:r>
        <w:t xml:space="preserve"> Každý</w:t>
      </w:r>
      <w:r w:rsidR="0050451A">
        <w:t xml:space="preserve"> den znova a znova. V </w:t>
      </w:r>
      <w:r w:rsidR="00EF1E0A">
        <w:t>kaž</w:t>
      </w:r>
      <w:r w:rsidR="0050451A">
        <w:t>d</w:t>
      </w:r>
      <w:r w:rsidR="00EF1E0A">
        <w:t>ý</w:t>
      </w:r>
      <w:r w:rsidR="0050451A">
        <w:t xml:space="preserve"> nov</w:t>
      </w:r>
      <w:r w:rsidR="00EF1E0A">
        <w:t>ý situaci je ta otázka aktuá</w:t>
      </w:r>
      <w:r w:rsidR="0050451A">
        <w:t>ln</w:t>
      </w:r>
      <w:r w:rsidR="00EF1E0A">
        <w:t>í</w:t>
      </w:r>
      <w:r w:rsidR="0050451A">
        <w:t>.</w:t>
      </w:r>
      <w:r w:rsidR="00EF1E0A">
        <w:t xml:space="preserve"> Jak má</w:t>
      </w:r>
      <w:r w:rsidR="0050451A">
        <w:t>m jednat, abych zachoval pr</w:t>
      </w:r>
      <w:r w:rsidR="00EF1E0A">
        <w:t>á</w:t>
      </w:r>
      <w:r w:rsidR="0050451A">
        <w:t>vo,</w:t>
      </w:r>
      <w:r w:rsidR="00EF1E0A">
        <w:t xml:space="preserve"> miloval milosrdenství a pokorně chodil se svým Bohem?</w:t>
      </w:r>
    </w:p>
    <w:p w:rsidR="00EF1E0A" w:rsidRDefault="0050451A" w:rsidP="0050451A">
      <w:r>
        <w:t>K</w:t>
      </w:r>
      <w:r w:rsidR="00EF1E0A">
        <w:t>éž</w:t>
      </w:r>
      <w:r>
        <w:t xml:space="preserve"> n</w:t>
      </w:r>
      <w:r w:rsidR="00EF1E0A">
        <w:t>á</w:t>
      </w:r>
      <w:r>
        <w:t>m B</w:t>
      </w:r>
      <w:r w:rsidR="00EF1E0A">
        <w:t>ů</w:t>
      </w:r>
      <w:r>
        <w:t>h d</w:t>
      </w:r>
      <w:r w:rsidR="00EF1E0A">
        <w:t>á</w:t>
      </w:r>
      <w:r>
        <w:t xml:space="preserve">, </w:t>
      </w:r>
      <w:r w:rsidR="00EF1E0A">
        <w:t>abychom, vedeni Jeho D</w:t>
      </w:r>
      <w:r>
        <w:t>uchem</w:t>
      </w:r>
      <w:r w:rsidR="00EF1E0A">
        <w:t xml:space="preserve">, </w:t>
      </w:r>
      <w:r>
        <w:t>v t</w:t>
      </w:r>
      <w:r w:rsidR="00EF1E0A">
        <w:t>ě</w:t>
      </w:r>
      <w:r>
        <w:t>ch situac</w:t>
      </w:r>
      <w:r w:rsidR="00EF1E0A">
        <w:t>í</w:t>
      </w:r>
      <w:r>
        <w:t>ch, kter</w:t>
      </w:r>
      <w:r w:rsidR="00EF1E0A">
        <w:t>ý</w:t>
      </w:r>
      <w:r>
        <w:t xml:space="preserve"> n</w:t>
      </w:r>
      <w:r w:rsidR="00EF1E0A">
        <w:t>á</w:t>
      </w:r>
      <w:r>
        <w:t xml:space="preserve">s </w:t>
      </w:r>
      <w:r w:rsidR="00EF1E0A">
        <w:t>č</w:t>
      </w:r>
      <w:r>
        <w:t>ekaj</w:t>
      </w:r>
      <w:r w:rsidR="00EF1E0A">
        <w:t>í</w:t>
      </w:r>
      <w:r>
        <w:t>, dok</w:t>
      </w:r>
      <w:r w:rsidR="00EF1E0A">
        <w:t>á</w:t>
      </w:r>
      <w:r>
        <w:t>zali na to nach</w:t>
      </w:r>
      <w:r w:rsidR="00EF1E0A">
        <w:t>á</w:t>
      </w:r>
      <w:r>
        <w:t>zet odpov</w:t>
      </w:r>
      <w:r w:rsidR="00EF1E0A">
        <w:t>ěď</w:t>
      </w:r>
      <w:r>
        <w:t xml:space="preserve"> </w:t>
      </w:r>
      <w:r w:rsidR="00EF1E0A">
        <w:t>a uvá</w:t>
      </w:r>
      <w:r>
        <w:t>d</w:t>
      </w:r>
      <w:r w:rsidR="00EF1E0A">
        <w:t>ě</w:t>
      </w:r>
      <w:r>
        <w:t>li ji do praxe.</w:t>
      </w:r>
    </w:p>
    <w:p w:rsidR="00FB2FBB" w:rsidRDefault="0050451A" w:rsidP="0050451A">
      <w:proofErr w:type="spellStart"/>
      <w:r>
        <w:t>Howgh</w:t>
      </w:r>
      <w:proofErr w:type="spellEnd"/>
      <w:r>
        <w:t>.</w:t>
      </w:r>
    </w:p>
    <w:sectPr w:rsidR="00FB2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1A"/>
    <w:rsid w:val="00031A14"/>
    <w:rsid w:val="000D679A"/>
    <w:rsid w:val="002D5BAC"/>
    <w:rsid w:val="00333599"/>
    <w:rsid w:val="0035737F"/>
    <w:rsid w:val="004236A0"/>
    <w:rsid w:val="004411A0"/>
    <w:rsid w:val="0047579B"/>
    <w:rsid w:val="004E2AE4"/>
    <w:rsid w:val="0050451A"/>
    <w:rsid w:val="00537B26"/>
    <w:rsid w:val="005870C4"/>
    <w:rsid w:val="00663AE4"/>
    <w:rsid w:val="0072767F"/>
    <w:rsid w:val="00765044"/>
    <w:rsid w:val="00766251"/>
    <w:rsid w:val="007A3248"/>
    <w:rsid w:val="00843E3C"/>
    <w:rsid w:val="00906532"/>
    <w:rsid w:val="00941475"/>
    <w:rsid w:val="00B7229E"/>
    <w:rsid w:val="00C243D7"/>
    <w:rsid w:val="00C56B70"/>
    <w:rsid w:val="00D354D1"/>
    <w:rsid w:val="00EF1E0A"/>
    <w:rsid w:val="00FB2FBB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69962-FDFA-477D-A68A-897497F3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1446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Nedved</dc:creator>
  <cp:keywords/>
  <dc:description/>
  <cp:lastModifiedBy>Nedved</cp:lastModifiedBy>
  <cp:revision>2</cp:revision>
  <dcterms:created xsi:type="dcterms:W3CDTF">2018-06-17T11:37:00Z</dcterms:created>
  <dcterms:modified xsi:type="dcterms:W3CDTF">2018-06-17T11:37:00Z</dcterms:modified>
</cp:coreProperties>
</file>