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590C" w14:textId="57655881" w:rsidR="008A3F33" w:rsidRPr="00F8025B" w:rsidRDefault="008A3F33" w:rsidP="00B5638A">
      <w:pPr>
        <w:jc w:val="center"/>
        <w:rPr>
          <w:bCs/>
          <w:caps/>
        </w:rPr>
      </w:pPr>
      <w:r w:rsidRPr="00F8025B">
        <w:rPr>
          <w:b/>
          <w:caps/>
          <w:sz w:val="24"/>
          <w:szCs w:val="24"/>
        </w:rPr>
        <w:t>Čestné prohlášení</w:t>
      </w:r>
      <w:r w:rsidR="008F74CD" w:rsidRPr="00F8025B">
        <w:rPr>
          <w:bCs/>
          <w:caps/>
        </w:rPr>
        <w:br/>
        <w:t>o negativním výsledku na přítomnost viru SARS-CoV 2 (Covid-19)</w:t>
      </w:r>
    </w:p>
    <w:p w14:paraId="6601359C" w14:textId="77777777" w:rsidR="00FF505B" w:rsidRPr="00F8025B" w:rsidRDefault="00FF505B" w:rsidP="00B5638A">
      <w:pPr>
        <w:jc w:val="center"/>
        <w:rPr>
          <w:bCs/>
          <w:caps/>
        </w:rPr>
      </w:pPr>
    </w:p>
    <w:p w14:paraId="3DAF12FB" w14:textId="77777777" w:rsidR="008A3F33" w:rsidRPr="00F8025B" w:rsidRDefault="008A3F33"/>
    <w:p w14:paraId="16E313D2" w14:textId="5AEA0003" w:rsidR="008A3F33" w:rsidRPr="00F8025B" w:rsidRDefault="008A3F33">
      <w:r w:rsidRPr="00F8025B">
        <w:t>jméno a příjmení</w:t>
      </w:r>
      <w:r w:rsidR="008F74CD" w:rsidRPr="00F8025B">
        <w:t xml:space="preserve"> dítěte</w:t>
      </w:r>
      <w:r w:rsidR="00820CE8">
        <w:t>*</w:t>
      </w:r>
      <w:r w:rsidRPr="00F8025B">
        <w:t xml:space="preserve">: </w:t>
      </w:r>
      <w:r w:rsidR="008F74CD" w:rsidRPr="00F8025B">
        <w:tab/>
      </w:r>
      <w:r w:rsidRPr="00F8025B">
        <w:tab/>
        <w:t>………………………………………………………………………</w:t>
      </w:r>
      <w:proofErr w:type="gramStart"/>
      <w:r w:rsidRPr="00F8025B">
        <w:t>…….</w:t>
      </w:r>
      <w:proofErr w:type="gramEnd"/>
      <w:r w:rsidRPr="00F8025B">
        <w:t>.</w:t>
      </w:r>
    </w:p>
    <w:p w14:paraId="207C17B7" w14:textId="3F0FACC5" w:rsidR="008A3F33" w:rsidRPr="00F8025B" w:rsidRDefault="008A3F33" w:rsidP="00FE2D81">
      <w:r w:rsidRPr="00F8025B">
        <w:t xml:space="preserve">narozen/a: </w:t>
      </w:r>
      <w:r w:rsidRPr="00F8025B">
        <w:tab/>
      </w:r>
      <w:r w:rsidR="008F74CD" w:rsidRPr="00F8025B">
        <w:tab/>
      </w:r>
      <w:r w:rsidRPr="00F8025B">
        <w:tab/>
      </w:r>
      <w:r w:rsidR="008F74CD" w:rsidRPr="00F8025B">
        <w:tab/>
      </w:r>
      <w:r w:rsidRPr="00F8025B">
        <w:t>………………………………………………………………………</w:t>
      </w:r>
      <w:proofErr w:type="gramStart"/>
      <w:r w:rsidRPr="00F8025B">
        <w:t>…….</w:t>
      </w:r>
      <w:proofErr w:type="gramEnd"/>
      <w:r w:rsidRPr="00F8025B">
        <w:t>.</w:t>
      </w:r>
    </w:p>
    <w:p w14:paraId="092EB067" w14:textId="5763E7D8" w:rsidR="008F74CD" w:rsidRPr="00F8025B" w:rsidRDefault="008F74CD" w:rsidP="00FE2D81">
      <w:r w:rsidRPr="00F8025B">
        <w:t>trvalé bydliště</w:t>
      </w:r>
      <w:r w:rsidRPr="00F8025B">
        <w:tab/>
      </w:r>
      <w:r w:rsidRPr="00F8025B">
        <w:tab/>
      </w:r>
      <w:r w:rsidRPr="00F8025B">
        <w:tab/>
      </w:r>
      <w:r w:rsidRPr="00F8025B">
        <w:tab/>
        <w:t>………………………………………………………………………</w:t>
      </w:r>
      <w:proofErr w:type="gramStart"/>
      <w:r w:rsidRPr="00F8025B">
        <w:t>…….</w:t>
      </w:r>
      <w:proofErr w:type="gramEnd"/>
      <w:r w:rsidRPr="00F8025B">
        <w:t>.</w:t>
      </w:r>
    </w:p>
    <w:p w14:paraId="53A67DD7" w14:textId="77777777" w:rsidR="008A3F33" w:rsidRPr="00F8025B" w:rsidRDefault="008A3F33"/>
    <w:p w14:paraId="353685B3" w14:textId="44CA4304" w:rsidR="008A3F33" w:rsidRPr="00F8025B" w:rsidRDefault="008A3F33" w:rsidP="008F74CD">
      <w:pPr>
        <w:spacing w:line="276" w:lineRule="auto"/>
      </w:pPr>
    </w:p>
    <w:p w14:paraId="07B3E512" w14:textId="77777777" w:rsidR="008A3F33" w:rsidRPr="00F8025B" w:rsidRDefault="008A3F33" w:rsidP="008F74CD">
      <w:pPr>
        <w:spacing w:line="276" w:lineRule="auto"/>
      </w:pPr>
      <w:r w:rsidRPr="00F8025B">
        <w:t xml:space="preserve">Prohlašuji, že: </w:t>
      </w:r>
    </w:p>
    <w:p w14:paraId="1B678A21" w14:textId="2D2927C9" w:rsidR="008A3F33" w:rsidRPr="00F8025B" w:rsidRDefault="008A3F33" w:rsidP="00820CE8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F8025B">
        <w:t>není mi známo, že by</w:t>
      </w:r>
      <w:r w:rsidR="008F74CD" w:rsidRPr="00F8025B">
        <w:t xml:space="preserve"> mé dítě</w:t>
      </w:r>
      <w:r w:rsidRPr="00F8025B">
        <w:t xml:space="preserve"> </w:t>
      </w:r>
      <w:r w:rsidR="00820CE8">
        <w:t xml:space="preserve">mělo </w:t>
      </w:r>
      <w:r w:rsidRPr="00F8025B">
        <w:t>aktivní onemocnění COVID-19 či jiné přenosné onemocnění,</w:t>
      </w:r>
    </w:p>
    <w:p w14:paraId="6E2ADC5E" w14:textId="2F75A039" w:rsidR="008A3F33" w:rsidRPr="00F8025B" w:rsidRDefault="008A3F33" w:rsidP="00820CE8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F8025B">
        <w:t>není mi známo, že by přiš</w:t>
      </w:r>
      <w:r w:rsidR="008F74CD" w:rsidRPr="00F8025B">
        <w:t>lo</w:t>
      </w:r>
      <w:r w:rsidRPr="00F8025B">
        <w:t xml:space="preserve"> do kontaktu s osobou, která výše uvedeným onemocněním trpí, </w:t>
      </w:r>
      <w:r w:rsidR="00820CE8">
        <w:br/>
      </w:r>
      <w:r w:rsidRPr="00F8025B">
        <w:t xml:space="preserve">a nebyla na </w:t>
      </w:r>
      <w:r w:rsidR="008F74CD" w:rsidRPr="00F8025B">
        <w:t>něj</w:t>
      </w:r>
      <w:r w:rsidRPr="00F8025B">
        <w:t xml:space="preserve"> z toho důvodu uvalena karanténa,</w:t>
      </w:r>
    </w:p>
    <w:p w14:paraId="7C1B6170" w14:textId="68BDC64A" w:rsidR="008A3F33" w:rsidRPr="00F8025B" w:rsidRDefault="008A3F33" w:rsidP="00820CE8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F8025B">
        <w:t>netrpě</w:t>
      </w:r>
      <w:r w:rsidR="008F74CD" w:rsidRPr="00F8025B">
        <w:t xml:space="preserve">lo </w:t>
      </w:r>
      <w:r w:rsidRPr="00F8025B">
        <w:t>v posledních třech týdnech a netrpí zhoršením zdravotního stavu ve smyslu kašle, dechových obtíží či zvýšené teploty, pocitů celkové slabosti či bolestí svalových skupin nebo více kloubů</w:t>
      </w:r>
      <w:r w:rsidR="008F74CD" w:rsidRPr="00F8025B">
        <w:t>.</w:t>
      </w:r>
    </w:p>
    <w:p w14:paraId="536CEDDB" w14:textId="77777777" w:rsidR="008F74CD" w:rsidRPr="00F8025B" w:rsidRDefault="008F74CD" w:rsidP="00820CE8">
      <w:pPr>
        <w:pStyle w:val="Odstavecseseznamem"/>
        <w:spacing w:line="276" w:lineRule="auto"/>
        <w:jc w:val="both"/>
      </w:pPr>
    </w:p>
    <w:p w14:paraId="41760990" w14:textId="3EFCDC68" w:rsidR="008A3F33" w:rsidRPr="00F8025B" w:rsidRDefault="008A3F33" w:rsidP="008F74CD">
      <w:pPr>
        <w:spacing w:line="276" w:lineRule="auto"/>
        <w:jc w:val="both"/>
      </w:pPr>
      <w:r w:rsidRPr="00F8025B">
        <w:t xml:space="preserve">Je mi známo, že zamlčením výše uvedených skutečností mohu vážně ohrozit zdraví či dokonce i život ostatních </w:t>
      </w:r>
      <w:r w:rsidR="008F74CD" w:rsidRPr="00F8025B">
        <w:t xml:space="preserve">účastníků </w:t>
      </w:r>
      <w:r w:rsidR="00A25958">
        <w:t>akce</w:t>
      </w:r>
      <w:r w:rsidR="008F74CD" w:rsidRPr="00F8025B">
        <w:t>.</w:t>
      </w:r>
      <w:r w:rsidRPr="00F8025B">
        <w:t xml:space="preserve"> </w:t>
      </w:r>
    </w:p>
    <w:p w14:paraId="6859A729" w14:textId="77777777" w:rsidR="008A3F33" w:rsidRPr="00F8025B" w:rsidRDefault="008A3F33" w:rsidP="008F74CD">
      <w:pPr>
        <w:spacing w:line="276" w:lineRule="auto"/>
        <w:jc w:val="both"/>
      </w:pPr>
      <w:r w:rsidRPr="00F8025B">
        <w:t>Jsem si vědom právních následků nepravdivého čestného prohlášení i trestného činu šíření nakažlivé choroby.</w:t>
      </w:r>
    </w:p>
    <w:p w14:paraId="526EC588" w14:textId="77777777" w:rsidR="008A3F33" w:rsidRPr="00F8025B" w:rsidRDefault="008A3F33" w:rsidP="004D5658">
      <w:pPr>
        <w:spacing w:line="480" w:lineRule="auto"/>
      </w:pPr>
    </w:p>
    <w:p w14:paraId="7E9CD2FC" w14:textId="77777777" w:rsidR="008A3F33" w:rsidRDefault="008A3F33" w:rsidP="00F05D58">
      <w:pPr>
        <w:spacing w:line="480" w:lineRule="auto"/>
      </w:pPr>
      <w:r w:rsidRPr="00F8025B">
        <w:t>V ……………………………</w:t>
      </w:r>
      <w:proofErr w:type="gramStart"/>
      <w:r w:rsidRPr="00F8025B">
        <w:t>…….</w:t>
      </w:r>
      <w:proofErr w:type="gramEnd"/>
      <w:r w:rsidRPr="00F8025B">
        <w:t>. dne………………………</w:t>
      </w:r>
      <w:proofErr w:type="gramStart"/>
      <w:r w:rsidRPr="00F8025B">
        <w:t>…….</w:t>
      </w:r>
      <w:proofErr w:type="gramEnd"/>
      <w:r w:rsidRPr="00F8025B">
        <w:t>.</w:t>
      </w:r>
      <w:r w:rsidRPr="00F8025B">
        <w:tab/>
        <w:t xml:space="preserve">    podepsán/a…………………………………………</w:t>
      </w:r>
    </w:p>
    <w:p w14:paraId="4E906620" w14:textId="77777777" w:rsidR="00820CE8" w:rsidRDefault="00820CE8" w:rsidP="00F05D58">
      <w:pPr>
        <w:spacing w:line="480" w:lineRule="auto"/>
      </w:pPr>
    </w:p>
    <w:p w14:paraId="4BF39EBA" w14:textId="77777777" w:rsidR="00820CE8" w:rsidRDefault="00820CE8" w:rsidP="00820CE8">
      <w:pPr>
        <w:spacing w:line="480" w:lineRule="auto"/>
        <w:rPr>
          <w:i/>
        </w:rPr>
      </w:pPr>
    </w:p>
    <w:p w14:paraId="14AAB50A" w14:textId="19CCCB20" w:rsidR="00820CE8" w:rsidRPr="00820CE8" w:rsidRDefault="00820CE8" w:rsidP="00820CE8">
      <w:pPr>
        <w:spacing w:line="480" w:lineRule="auto"/>
        <w:rPr>
          <w:i/>
        </w:rPr>
      </w:pPr>
      <w:r w:rsidRPr="00820CE8">
        <w:rPr>
          <w:i/>
        </w:rPr>
        <w:t>*Výše uvedená osoba byla testována na onemocnění COVID-19 PCR testem s negativním výsledkem</w:t>
      </w:r>
      <w:r w:rsidR="00A25958">
        <w:rPr>
          <w:i/>
        </w:rPr>
        <w:t>, případně byla očkována druhou dávkou vakcíny</w:t>
      </w:r>
      <w:r>
        <w:rPr>
          <w:i/>
        </w:rPr>
        <w:t xml:space="preserve"> </w:t>
      </w:r>
      <w:r w:rsidRPr="00820CE8">
        <w:rPr>
          <w:b/>
          <w:i/>
        </w:rPr>
        <w:t>(doloženo rodiči v SMS zprávě</w:t>
      </w:r>
      <w:r w:rsidR="008609E2">
        <w:rPr>
          <w:b/>
          <w:i/>
        </w:rPr>
        <w:t>, písemně</w:t>
      </w:r>
      <w:r w:rsidR="00A25958">
        <w:rPr>
          <w:b/>
          <w:i/>
        </w:rPr>
        <w:t xml:space="preserve"> či </w:t>
      </w:r>
      <w:r w:rsidR="008609E2">
        <w:rPr>
          <w:b/>
          <w:i/>
        </w:rPr>
        <w:t xml:space="preserve">v </w:t>
      </w:r>
      <w:r w:rsidR="00A25958">
        <w:rPr>
          <w:b/>
          <w:i/>
        </w:rPr>
        <w:t>mobilu</w:t>
      </w:r>
      <w:r w:rsidRPr="00820CE8">
        <w:rPr>
          <w:b/>
          <w:i/>
        </w:rPr>
        <w:t>).</w:t>
      </w:r>
      <w:r>
        <w:rPr>
          <w:i/>
        </w:rPr>
        <w:t xml:space="preserve"> </w:t>
      </w:r>
    </w:p>
    <w:sectPr w:rsidR="00820CE8" w:rsidRPr="00820CE8" w:rsidSect="00820CE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1126E"/>
    <w:multiLevelType w:val="hybridMultilevel"/>
    <w:tmpl w:val="FBC8ED8C"/>
    <w:lvl w:ilvl="0" w:tplc="AB2897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050BF4"/>
    <w:rsid w:val="0005169A"/>
    <w:rsid w:val="001D3CCD"/>
    <w:rsid w:val="00247922"/>
    <w:rsid w:val="003A34E1"/>
    <w:rsid w:val="003F309F"/>
    <w:rsid w:val="004D5658"/>
    <w:rsid w:val="006670D8"/>
    <w:rsid w:val="007420AD"/>
    <w:rsid w:val="00820CE8"/>
    <w:rsid w:val="008609E2"/>
    <w:rsid w:val="008A3F33"/>
    <w:rsid w:val="008A6BAC"/>
    <w:rsid w:val="008B075E"/>
    <w:rsid w:val="008D236A"/>
    <w:rsid w:val="008F3EA2"/>
    <w:rsid w:val="008F74CD"/>
    <w:rsid w:val="009C1D2D"/>
    <w:rsid w:val="00A25958"/>
    <w:rsid w:val="00B5638A"/>
    <w:rsid w:val="00BF715D"/>
    <w:rsid w:val="00CE13B7"/>
    <w:rsid w:val="00D318D6"/>
    <w:rsid w:val="00E642F2"/>
    <w:rsid w:val="00F05D58"/>
    <w:rsid w:val="00F8025B"/>
    <w:rsid w:val="00FE2D81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FA314"/>
  <w15:docId w15:val="{D2B4BF49-1598-4D7D-841A-2B40CA0C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3B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FNHK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Vařeka Ivan</dc:creator>
  <cp:keywords/>
  <dc:description/>
  <cp:lastModifiedBy>Petr Vítek</cp:lastModifiedBy>
  <cp:revision>3</cp:revision>
  <dcterms:created xsi:type="dcterms:W3CDTF">2021-09-28T20:02:00Z</dcterms:created>
  <dcterms:modified xsi:type="dcterms:W3CDTF">2021-09-29T10:30:00Z</dcterms:modified>
</cp:coreProperties>
</file>