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4149" w14:textId="77794942" w:rsidR="00E35872" w:rsidRDefault="004B075B" w:rsidP="000875E6">
      <w:pPr>
        <w:jc w:val="both"/>
      </w:pPr>
      <w:r>
        <w:rPr>
          <w:rFonts w:ascii="Open Sans" w:hAnsi="Open Sans" w:cs="Open Sans"/>
          <w:b/>
          <w:bCs/>
          <w:noProof/>
          <w:color w:val="FFFFFF"/>
          <w:spacing w:val="-15"/>
          <w:sz w:val="33"/>
          <w:szCs w:val="33"/>
          <w:bdr w:val="none" w:sz="0" w:space="0" w:color="auto" w:frame="1"/>
          <w:shd w:val="clear" w:color="auto" w:fill="FFFFFF"/>
        </w:rPr>
        <w:drawing>
          <wp:inline distT="0" distB="0" distL="0" distR="0" wp14:anchorId="02FC4F2F" wp14:editId="451904CA">
            <wp:extent cx="1752600" cy="631338"/>
            <wp:effectExtent l="0" t="0" r="0" b="0"/>
            <wp:docPr id="3" name="Obrázek 3" descr="Dorostová un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rostová un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82ED4" w14:textId="4789C306" w:rsidR="004B2824" w:rsidRPr="00EB3DEC" w:rsidRDefault="000875E6" w:rsidP="00363E8F">
      <w:pPr>
        <w:pStyle w:val="Nzev"/>
        <w:jc w:val="center"/>
        <w:rPr>
          <w:rFonts w:ascii="Arial" w:hAnsi="Arial" w:cs="Arial"/>
          <w:sz w:val="48"/>
          <w:szCs w:val="48"/>
        </w:rPr>
      </w:pPr>
      <w:r w:rsidRPr="00EB3DEC">
        <w:rPr>
          <w:rFonts w:ascii="Arial" w:hAnsi="Arial" w:cs="Arial"/>
          <w:sz w:val="48"/>
          <w:szCs w:val="48"/>
        </w:rPr>
        <w:t xml:space="preserve">PŘIHLÁŠKA NA </w:t>
      </w:r>
      <w:r w:rsidR="00946251" w:rsidRPr="00EB3DEC">
        <w:rPr>
          <w:rFonts w:ascii="Arial" w:hAnsi="Arial" w:cs="Arial"/>
          <w:sz w:val="48"/>
          <w:szCs w:val="48"/>
        </w:rPr>
        <w:t>MEGASHAREWOOD</w:t>
      </w:r>
    </w:p>
    <w:p w14:paraId="0B0B8FFB" w14:textId="77777777" w:rsidR="00C15D81" w:rsidRPr="00C15D81" w:rsidRDefault="00C15D81" w:rsidP="00C15D81"/>
    <w:p w14:paraId="512DCE3A" w14:textId="2D465450" w:rsidR="00946251" w:rsidRPr="00363E8F" w:rsidRDefault="00946251" w:rsidP="004B2824">
      <w:pPr>
        <w:jc w:val="center"/>
        <w:rPr>
          <w:b/>
          <w:bCs/>
        </w:rPr>
      </w:pPr>
      <w:r w:rsidRPr="00363E8F">
        <w:rPr>
          <w:b/>
          <w:bCs/>
        </w:rPr>
        <w:t>SETKÁNÍ DOROSTŮ SEVERNÍ MORAVY A TĚŠÍNSKA</w:t>
      </w:r>
    </w:p>
    <w:p w14:paraId="5B039B82" w14:textId="76E5C808" w:rsidR="00946251" w:rsidRPr="00363E8F" w:rsidRDefault="00946251" w:rsidP="004B2824">
      <w:pPr>
        <w:jc w:val="center"/>
        <w:rPr>
          <w:b/>
          <w:bCs/>
        </w:rPr>
      </w:pPr>
      <w:r w:rsidRPr="00363E8F">
        <w:rPr>
          <w:b/>
          <w:bCs/>
        </w:rPr>
        <w:t>PRO DĚTI VE VĚKU 9-15 LET</w:t>
      </w:r>
    </w:p>
    <w:p w14:paraId="12A33C49" w14:textId="25586FC2" w:rsidR="004B2824" w:rsidRDefault="00EB3DEC" w:rsidP="000875E6">
      <w:pPr>
        <w:jc w:val="both"/>
      </w:pPr>
      <w:r>
        <w:tab/>
      </w:r>
      <w:r w:rsidR="004B2824">
        <w:t xml:space="preserve">Pátek </w:t>
      </w:r>
      <w:r w:rsidR="00946251">
        <w:t>15.</w:t>
      </w:r>
      <w:r w:rsidR="005A49E4">
        <w:t xml:space="preserve"> </w:t>
      </w:r>
      <w:r w:rsidR="00946251">
        <w:t>-</w:t>
      </w:r>
      <w:r w:rsidR="004B2824">
        <w:t xml:space="preserve"> sobota </w:t>
      </w:r>
      <w:r w:rsidR="00946251">
        <w:t>16. října 2021</w:t>
      </w:r>
      <w:r w:rsidR="004B2824">
        <w:t xml:space="preserve"> v </w:t>
      </w:r>
      <w:r w:rsidR="00946251">
        <w:t>Č</w:t>
      </w:r>
      <w:r w:rsidR="004B2824">
        <w:t>eském Těšíně</w:t>
      </w:r>
      <w:r w:rsidR="00946251">
        <w:t xml:space="preserve"> </w:t>
      </w:r>
    </w:p>
    <w:p w14:paraId="1FBC7D68" w14:textId="4CC435E0" w:rsidR="003B06C2" w:rsidRDefault="00EB3DEC" w:rsidP="000875E6">
      <w:pPr>
        <w:jc w:val="both"/>
      </w:pPr>
      <w:r>
        <w:tab/>
      </w:r>
      <w:r w:rsidR="003B06C2">
        <w:t>CENA 300,- Kč</w:t>
      </w:r>
    </w:p>
    <w:p w14:paraId="2C0F995E" w14:textId="1E53A865" w:rsidR="000875E6" w:rsidRDefault="00EB3DEC" w:rsidP="000875E6">
      <w:pPr>
        <w:jc w:val="both"/>
      </w:pPr>
      <w:r>
        <w:tab/>
      </w:r>
      <w:r w:rsidR="003B06C2">
        <w:t>Co vás čeká:</w:t>
      </w:r>
    </w:p>
    <w:p w14:paraId="3C60F069" w14:textId="31191488" w:rsidR="00946251" w:rsidRDefault="00C15D81" w:rsidP="000875E6">
      <w:pPr>
        <w:jc w:val="both"/>
      </w:pPr>
      <w:r>
        <w:tab/>
      </w:r>
      <w:r>
        <w:tab/>
      </w:r>
      <w:r w:rsidR="003B06C2">
        <w:t>PŘEDSTAVENÍ DOROSTŮ</w:t>
      </w:r>
      <w:r>
        <w:tab/>
      </w:r>
      <w:r w:rsidR="007A468A">
        <w:t>SDÍLENÍ</w:t>
      </w:r>
      <w:r w:rsidR="003B06C2">
        <w:t xml:space="preserve"> A FILM</w:t>
      </w:r>
    </w:p>
    <w:p w14:paraId="5B8D057D" w14:textId="2380EE87" w:rsidR="007A468A" w:rsidRDefault="00EB3DEC" w:rsidP="000875E6">
      <w:pPr>
        <w:jc w:val="both"/>
      </w:pPr>
      <w:r>
        <w:tab/>
      </w:r>
      <w:r w:rsidR="007A468A">
        <w:t>TURNAJ V</w:t>
      </w:r>
      <w:r w:rsidR="00C15D81">
        <w:t> </w:t>
      </w:r>
      <w:r w:rsidR="007A468A">
        <w:t>RINGU</w:t>
      </w:r>
      <w:r w:rsidR="00C15D81">
        <w:tab/>
      </w:r>
      <w:r>
        <w:t xml:space="preserve"> </w:t>
      </w:r>
      <w:r>
        <w:tab/>
      </w:r>
      <w:r w:rsidR="00AD4348">
        <w:t>DESKOVKY</w:t>
      </w:r>
      <w:r w:rsidR="003B06C2">
        <w:t xml:space="preserve"> A HRY</w:t>
      </w:r>
      <w:r w:rsidR="00C15D81">
        <w:tab/>
      </w:r>
      <w:r>
        <w:t xml:space="preserve">     </w:t>
      </w:r>
      <w:r w:rsidR="007A468A">
        <w:t>ZAJÍMAVÍ ŘEČNÍCI</w:t>
      </w:r>
    </w:p>
    <w:p w14:paraId="5F9EF9BB" w14:textId="77777777" w:rsidR="00C15D81" w:rsidRDefault="00C15D81" w:rsidP="00363E8F">
      <w:pPr>
        <w:pStyle w:val="Bezmezer"/>
        <w:jc w:val="both"/>
        <w:rPr>
          <w:b/>
          <w:bCs/>
        </w:rPr>
      </w:pPr>
    </w:p>
    <w:p w14:paraId="376899AB" w14:textId="559F38A5" w:rsidR="00CB5CA4" w:rsidRPr="00363E8F" w:rsidRDefault="00CB5CA4" w:rsidP="00363E8F">
      <w:pPr>
        <w:pStyle w:val="Bezmezer"/>
        <w:jc w:val="both"/>
        <w:rPr>
          <w:b/>
          <w:bCs/>
        </w:rPr>
      </w:pPr>
      <w:r w:rsidRPr="00363E8F">
        <w:rPr>
          <w:b/>
          <w:bCs/>
        </w:rPr>
        <w:t>Co budete potřebovat:</w:t>
      </w:r>
    </w:p>
    <w:p w14:paraId="42DBFDCD" w14:textId="62603C1A" w:rsidR="00CB5CA4" w:rsidRDefault="00CB5CA4" w:rsidP="00363E8F">
      <w:pPr>
        <w:pStyle w:val="Bezmezer"/>
        <w:jc w:val="both"/>
      </w:pPr>
      <w:r>
        <w:t xml:space="preserve">Sportovní boty a oblečení do tělocvičny, roušku, karimatku, spacák a hygienu. </w:t>
      </w:r>
    </w:p>
    <w:p w14:paraId="20EE9AB9" w14:textId="77777777" w:rsidR="00363E8F" w:rsidRDefault="00363E8F" w:rsidP="00363E8F">
      <w:pPr>
        <w:pStyle w:val="Bezmezer"/>
        <w:jc w:val="both"/>
      </w:pPr>
    </w:p>
    <w:p w14:paraId="0D7BFD0A" w14:textId="26265523" w:rsidR="003B06C2" w:rsidRPr="00363E8F" w:rsidRDefault="003B06C2" w:rsidP="00363E8F">
      <w:pPr>
        <w:pStyle w:val="Bezmezer"/>
        <w:jc w:val="both"/>
        <w:rPr>
          <w:b/>
          <w:bCs/>
        </w:rPr>
      </w:pPr>
      <w:r w:rsidRPr="00363E8F">
        <w:rPr>
          <w:b/>
          <w:bCs/>
        </w:rPr>
        <w:t>Organizační pokyny:</w:t>
      </w:r>
    </w:p>
    <w:p w14:paraId="7BD3BAA7" w14:textId="23CB13B0" w:rsidR="00701A4B" w:rsidRDefault="003B06C2" w:rsidP="00363E8F">
      <w:pPr>
        <w:pStyle w:val="Bezmezer"/>
        <w:jc w:val="both"/>
      </w:pPr>
      <w:r>
        <w:t>Registrace</w:t>
      </w:r>
      <w:r w:rsidR="004B075B">
        <w:t xml:space="preserve"> účastníků</w:t>
      </w:r>
      <w:r>
        <w:t xml:space="preserve"> začíná v pátek od 17.00 hodin </w:t>
      </w:r>
      <w:r w:rsidR="00BF3206">
        <w:t xml:space="preserve">před Kostelem Církve bratrské v Českém Těšíně. </w:t>
      </w:r>
      <w:r w:rsidR="00701A4B">
        <w:t xml:space="preserve">Při registraci budeme kontrolovat splnění podmínek bezinfekčnosti účastníků, mějte s sebou, proto prosím čestné prohlášení a nějaký typ potvrzení v mobilu, či písemný doklad. </w:t>
      </w:r>
      <w:r w:rsidR="00C15D81">
        <w:t>Program začíná v 18.00 hodin</w:t>
      </w:r>
      <w:r w:rsidR="00701A4B">
        <w:t xml:space="preserve"> v kostele</w:t>
      </w:r>
      <w:r w:rsidR="00C15D81">
        <w:t xml:space="preserve">. </w:t>
      </w:r>
    </w:p>
    <w:p w14:paraId="69581873" w14:textId="77777777" w:rsidR="00701A4B" w:rsidRDefault="00701A4B" w:rsidP="00363E8F">
      <w:pPr>
        <w:pStyle w:val="Bezmezer"/>
        <w:jc w:val="both"/>
      </w:pPr>
    </w:p>
    <w:p w14:paraId="53C2E1DD" w14:textId="01DD86A9" w:rsidR="00F91062" w:rsidRDefault="00BF3206" w:rsidP="00363E8F">
      <w:pPr>
        <w:pStyle w:val="Bezmezer"/>
        <w:jc w:val="both"/>
      </w:pPr>
      <w:r>
        <w:t xml:space="preserve">Konec je plánován </w:t>
      </w:r>
      <w:r w:rsidR="00701A4B">
        <w:t>na</w:t>
      </w:r>
      <w:r>
        <w:t xml:space="preserve"> sobotu kolem 15.30 hodin. Přespání bude zajištěno v kostele </w:t>
      </w:r>
      <w:r w:rsidR="00701A4B">
        <w:br/>
      </w:r>
      <w:r>
        <w:t>a ve vedlejší sborové budově.</w:t>
      </w:r>
      <w:r w:rsidR="00F91062">
        <w:t xml:space="preserve"> Sporty proběhnou v nedaleké tělocvičně. Snídaně </w:t>
      </w:r>
      <w:r w:rsidR="00EB3DEC">
        <w:br/>
      </w:r>
      <w:r w:rsidR="00F91062">
        <w:t xml:space="preserve">a oběd jsou zajištěny, páteční večeři si </w:t>
      </w:r>
      <w:r w:rsidR="00EB3DEC">
        <w:t>zajistí každý sám</w:t>
      </w:r>
      <w:r w:rsidR="00F91062">
        <w:t>.</w:t>
      </w:r>
    </w:p>
    <w:p w14:paraId="631503AA" w14:textId="77777777" w:rsidR="00363E8F" w:rsidRDefault="00363E8F" w:rsidP="00363E8F">
      <w:pPr>
        <w:pStyle w:val="Bezmezer"/>
        <w:jc w:val="both"/>
      </w:pPr>
    </w:p>
    <w:p w14:paraId="30CB7DCB" w14:textId="6E685812" w:rsidR="00CB5CA4" w:rsidRDefault="00CB5CA4" w:rsidP="00363E8F">
      <w:pPr>
        <w:pStyle w:val="Bezmezer"/>
        <w:jc w:val="both"/>
      </w:pPr>
      <w:r>
        <w:t>Nedílnou součástí přihlášky je čestné prohlášení, které musí být odevzdáno</w:t>
      </w:r>
      <w:r w:rsidR="00C15D81">
        <w:t xml:space="preserve"> </w:t>
      </w:r>
      <w:r>
        <w:t>vedoucímu při odjezdu</w:t>
      </w:r>
      <w:r w:rsidR="00C15D81">
        <w:t xml:space="preserve"> s datem podpisu nejlépe téhož dne</w:t>
      </w:r>
      <w:r>
        <w:t>.</w:t>
      </w:r>
      <w:r w:rsidR="00A24C6E">
        <w:t xml:space="preserve"> </w:t>
      </w:r>
    </w:p>
    <w:p w14:paraId="382E922E" w14:textId="77777777" w:rsidR="00363E8F" w:rsidRDefault="00363E8F" w:rsidP="00363E8F">
      <w:pPr>
        <w:pStyle w:val="Bezmezer"/>
        <w:jc w:val="both"/>
      </w:pPr>
    </w:p>
    <w:p w14:paraId="6D675694" w14:textId="14326F3F" w:rsidR="00363E8F" w:rsidRDefault="005A49E4" w:rsidP="00EB3DEC">
      <w:pPr>
        <w:jc w:val="both"/>
      </w:pPr>
      <w:r w:rsidRPr="00363E8F">
        <w:rPr>
          <w:b/>
          <w:bCs/>
        </w:rPr>
        <w:t>P</w:t>
      </w:r>
      <w:r w:rsidR="00D93A98" w:rsidRPr="00363E8F">
        <w:rPr>
          <w:b/>
          <w:bCs/>
        </w:rPr>
        <w:t xml:space="preserve">oplatek za akci </w:t>
      </w:r>
      <w:r w:rsidR="005F1AE2">
        <w:rPr>
          <w:b/>
          <w:bCs/>
        </w:rPr>
        <w:t xml:space="preserve">vybírá vedoucí a zašle organizátorům </w:t>
      </w:r>
      <w:r w:rsidRPr="00363E8F">
        <w:rPr>
          <w:b/>
          <w:bCs/>
        </w:rPr>
        <w:t>nejpozději do 10. 10. 2021</w:t>
      </w:r>
      <w:r w:rsidR="00D93A98" w:rsidRPr="00363E8F">
        <w:rPr>
          <w:b/>
          <w:bCs/>
        </w:rPr>
        <w:t>!</w:t>
      </w:r>
      <w:r w:rsidR="00701A4B">
        <w:rPr>
          <w:b/>
          <w:bCs/>
        </w:rPr>
        <w:t xml:space="preserve"> </w:t>
      </w:r>
      <w:r w:rsidR="00701A4B">
        <w:t xml:space="preserve">Odhlásit se je možno nejpozději do </w:t>
      </w:r>
      <w:r w:rsidR="00EB3DEC">
        <w:t>13. 10. 2021, jinak budou účtovány storno poplatky.</w:t>
      </w:r>
    </w:p>
    <w:p w14:paraId="6DE280E1" w14:textId="47F6A591" w:rsidR="005F1AE2" w:rsidRDefault="005F1AE2" w:rsidP="00EB3DEC">
      <w:pPr>
        <w:jc w:val="both"/>
      </w:pPr>
      <w:r>
        <w:t>Za dozor nad dětmi při konání akce odpovídají vedoucí jejich dorostů.</w:t>
      </w:r>
    </w:p>
    <w:p w14:paraId="2EFCD431" w14:textId="77777777" w:rsidR="00EB3DEC" w:rsidRDefault="00EB3DEC" w:rsidP="00EB3DEC">
      <w:pPr>
        <w:jc w:val="both"/>
      </w:pPr>
    </w:p>
    <w:p w14:paraId="6E694456" w14:textId="2B8D78FD" w:rsidR="00F8517D" w:rsidRPr="00EB3DEC" w:rsidRDefault="00F8517D" w:rsidP="00F8517D">
      <w:pPr>
        <w:jc w:val="center"/>
        <w:rPr>
          <w:b/>
          <w:bCs/>
          <w:i/>
          <w:iCs/>
          <w:sz w:val="20"/>
          <w:szCs w:val="20"/>
        </w:rPr>
      </w:pPr>
      <w:r w:rsidRPr="00EB3DEC">
        <w:rPr>
          <w:b/>
          <w:bCs/>
          <w:i/>
          <w:iCs/>
          <w:sz w:val="20"/>
          <w:szCs w:val="20"/>
        </w:rPr>
        <w:t>--------------------------------------Závazná přihláška-------------------------------------------</w:t>
      </w:r>
    </w:p>
    <w:p w14:paraId="048C987C" w14:textId="54C7042E" w:rsidR="00363E8F" w:rsidRPr="00EB3DEC" w:rsidRDefault="00F8517D" w:rsidP="00EB3DEC">
      <w:pPr>
        <w:spacing w:line="360" w:lineRule="auto"/>
        <w:jc w:val="both"/>
        <w:rPr>
          <w:i/>
          <w:iCs/>
          <w:sz w:val="20"/>
          <w:szCs w:val="20"/>
        </w:rPr>
      </w:pPr>
      <w:r w:rsidRPr="00EB3DEC">
        <w:rPr>
          <w:i/>
          <w:iCs/>
          <w:sz w:val="20"/>
          <w:szCs w:val="20"/>
        </w:rPr>
        <w:t>Souhlasím s účastí svého dítěte (jméno a příjmení dítěte vč. data narození) ...........................</w:t>
      </w:r>
      <w:r w:rsidR="00AD5DD4">
        <w:rPr>
          <w:i/>
          <w:iCs/>
          <w:sz w:val="20"/>
          <w:szCs w:val="20"/>
        </w:rPr>
        <w:t xml:space="preserve"> </w:t>
      </w:r>
      <w:r w:rsidRPr="00EB3DEC">
        <w:rPr>
          <w:i/>
          <w:iCs/>
          <w:sz w:val="20"/>
          <w:szCs w:val="20"/>
        </w:rPr>
        <w:t>....................................................................... na shora uvedené akci.</w:t>
      </w:r>
    </w:p>
    <w:p w14:paraId="239174AF" w14:textId="4CE352A8" w:rsidR="003B06C2" w:rsidRDefault="00CB5CA4" w:rsidP="00EB3DEC">
      <w:pPr>
        <w:spacing w:line="360" w:lineRule="auto"/>
        <w:jc w:val="both"/>
        <w:rPr>
          <w:i/>
          <w:iCs/>
          <w:sz w:val="20"/>
          <w:szCs w:val="20"/>
        </w:rPr>
      </w:pPr>
      <w:r w:rsidRPr="00EB3DEC">
        <w:rPr>
          <w:i/>
          <w:iCs/>
          <w:sz w:val="20"/>
          <w:szCs w:val="20"/>
        </w:rPr>
        <w:t>Podpis rodiče …………………………………</w:t>
      </w:r>
    </w:p>
    <w:p w14:paraId="47E6E507" w14:textId="77777777" w:rsidR="00EB3DEC" w:rsidRPr="00EB3DEC" w:rsidRDefault="00EB3DEC" w:rsidP="00EB3DEC">
      <w:pPr>
        <w:spacing w:line="360" w:lineRule="auto"/>
        <w:jc w:val="both"/>
      </w:pPr>
    </w:p>
    <w:sectPr w:rsidR="00EB3DEC" w:rsidRPr="00EB3DEC" w:rsidSect="00363E8F">
      <w:headerReference w:type="even" r:id="rId8"/>
      <w:headerReference w:type="default" r:id="rId9"/>
      <w:headerReference w:type="firs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EA3C" w14:textId="77777777" w:rsidR="00296390" w:rsidRDefault="00296390" w:rsidP="005F63FD">
      <w:pPr>
        <w:spacing w:after="0" w:line="240" w:lineRule="auto"/>
      </w:pPr>
      <w:r>
        <w:separator/>
      </w:r>
    </w:p>
  </w:endnote>
  <w:endnote w:type="continuationSeparator" w:id="0">
    <w:p w14:paraId="037A8B0A" w14:textId="77777777" w:rsidR="00296390" w:rsidRDefault="00296390" w:rsidP="005F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79D3" w14:textId="77777777" w:rsidR="00296390" w:rsidRDefault="00296390" w:rsidP="005F63FD">
      <w:pPr>
        <w:spacing w:after="0" w:line="240" w:lineRule="auto"/>
      </w:pPr>
      <w:r>
        <w:separator/>
      </w:r>
    </w:p>
  </w:footnote>
  <w:footnote w:type="continuationSeparator" w:id="0">
    <w:p w14:paraId="6FD6BC76" w14:textId="77777777" w:rsidR="00296390" w:rsidRDefault="00296390" w:rsidP="005F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7E0A" w14:textId="5F2C22A9" w:rsidR="005F63FD" w:rsidRDefault="00296390">
    <w:pPr>
      <w:pStyle w:val="Zhlav"/>
    </w:pPr>
    <w:r>
      <w:rPr>
        <w:noProof/>
      </w:rPr>
      <w:pict w14:anchorId="3B3A8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703360" o:spid="_x0000_s2053" type="#_x0000_t75" style="position:absolute;margin-left:0;margin-top:0;width:453.4pt;height:255.05pt;z-index:-251657216;mso-position-horizontal:center;mso-position-horizontal-relative:margin;mso-position-vertical:center;mso-position-vertical-relative:margin" o:allowincell="f">
          <v:imagedata r:id="rId1" o:title="clock-5968582_19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F547" w14:textId="4FA7D75D" w:rsidR="005F63FD" w:rsidRDefault="00296390">
    <w:pPr>
      <w:pStyle w:val="Zhlav"/>
    </w:pPr>
    <w:r>
      <w:rPr>
        <w:noProof/>
      </w:rPr>
      <w:pict w14:anchorId="74FDF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703361" o:spid="_x0000_s2054" type="#_x0000_t75" style="position:absolute;margin-left:25.25pt;margin-top:90.15pt;width:398.3pt;height:186.4pt;z-index:-251656192;mso-position-horizontal-relative:margin;mso-position-vertical-relative:margin" o:allowincell="f">
          <v:imagedata r:id="rId1" o:title="clock-5968582_1920" blacklevel="13107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FCB4" w14:textId="2B8101AD" w:rsidR="005F63FD" w:rsidRDefault="00296390">
    <w:pPr>
      <w:pStyle w:val="Zhlav"/>
    </w:pPr>
    <w:r>
      <w:rPr>
        <w:noProof/>
      </w:rPr>
      <w:pict w14:anchorId="0F2A2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703359" o:spid="_x0000_s2052" type="#_x0000_t75" style="position:absolute;margin-left:0;margin-top:0;width:453.4pt;height:255.05pt;z-index:-251658240;mso-position-horizontal:center;mso-position-horizontal-relative:margin;mso-position-vertical:center;mso-position-vertical-relative:margin" o:allowincell="f">
          <v:imagedata r:id="rId1" o:title="clock-5968582_19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A1"/>
    <w:rsid w:val="000875E6"/>
    <w:rsid w:val="00296390"/>
    <w:rsid w:val="002C0016"/>
    <w:rsid w:val="00363E8F"/>
    <w:rsid w:val="003B06C2"/>
    <w:rsid w:val="00423CAD"/>
    <w:rsid w:val="004B075B"/>
    <w:rsid w:val="004B2824"/>
    <w:rsid w:val="005A49E4"/>
    <w:rsid w:val="005A62A1"/>
    <w:rsid w:val="005F1AE2"/>
    <w:rsid w:val="005F63FD"/>
    <w:rsid w:val="0062423C"/>
    <w:rsid w:val="00693CC6"/>
    <w:rsid w:val="00701A4B"/>
    <w:rsid w:val="007A468A"/>
    <w:rsid w:val="00946251"/>
    <w:rsid w:val="00A24C6E"/>
    <w:rsid w:val="00AD4348"/>
    <w:rsid w:val="00AD5DD4"/>
    <w:rsid w:val="00BF3206"/>
    <w:rsid w:val="00C15D81"/>
    <w:rsid w:val="00C82FA2"/>
    <w:rsid w:val="00CB5CA4"/>
    <w:rsid w:val="00D93A98"/>
    <w:rsid w:val="00E35872"/>
    <w:rsid w:val="00EB3DEC"/>
    <w:rsid w:val="00F8517D"/>
    <w:rsid w:val="00F91062"/>
    <w:rsid w:val="00FA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99521F9"/>
  <w15:chartTrackingRefBased/>
  <w15:docId w15:val="{1376BCAA-49DE-412F-949A-CF952B50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875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875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5F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63FD"/>
  </w:style>
  <w:style w:type="paragraph" w:styleId="Zpat">
    <w:name w:val="footer"/>
    <w:basedOn w:val="Normln"/>
    <w:link w:val="ZpatChar"/>
    <w:uiPriority w:val="99"/>
    <w:unhideWhenUsed/>
    <w:rsid w:val="005F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63FD"/>
  </w:style>
  <w:style w:type="paragraph" w:styleId="Bezmezer">
    <w:name w:val="No Spacing"/>
    <w:uiPriority w:val="1"/>
    <w:qFormat/>
    <w:rsid w:val="00363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rostovaunie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Vítek</dc:creator>
  <cp:keywords/>
  <dc:description/>
  <cp:lastModifiedBy>Petr Vítek</cp:lastModifiedBy>
  <cp:revision>4</cp:revision>
  <dcterms:created xsi:type="dcterms:W3CDTF">2021-09-28T20:09:00Z</dcterms:created>
  <dcterms:modified xsi:type="dcterms:W3CDTF">2021-09-29T18:00:00Z</dcterms:modified>
</cp:coreProperties>
</file>